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30E1" w14:textId="3D7AF55D" w:rsidR="00742468" w:rsidRDefault="00742468" w:rsidP="00742468">
      <w:pPr>
        <w:spacing w:after="0" w:line="240" w:lineRule="auto"/>
        <w:rPr>
          <w:i/>
          <w:iCs/>
        </w:rPr>
      </w:pPr>
      <w:r>
        <w:rPr>
          <w:b/>
          <w:bCs/>
        </w:rPr>
        <w:t>Living Proof</w:t>
      </w:r>
      <w:r>
        <w:t xml:space="preserve"> </w:t>
      </w:r>
      <w:r>
        <w:rPr>
          <w:i/>
          <w:iCs/>
        </w:rPr>
        <w:t>**Series Graphic**</w:t>
      </w:r>
    </w:p>
    <w:p w14:paraId="01E632BD" w14:textId="35DB08E9" w:rsidR="00742468" w:rsidRDefault="00742468" w:rsidP="00742468">
      <w:pPr>
        <w:spacing w:after="0" w:line="240" w:lineRule="auto"/>
      </w:pPr>
    </w:p>
    <w:p w14:paraId="2BE38478" w14:textId="536E46D0" w:rsidR="00742468" w:rsidRDefault="00742468" w:rsidP="00742468">
      <w:pPr>
        <w:spacing w:after="0" w:line="240" w:lineRule="auto"/>
      </w:pPr>
      <w:r>
        <w:t>(Galatians 5:22-2</w:t>
      </w:r>
      <w:r w:rsidR="00914A2F">
        <w:t>3</w:t>
      </w:r>
      <w:r>
        <w:t>)</w:t>
      </w:r>
    </w:p>
    <w:p w14:paraId="3A9FD0A6" w14:textId="7CAA7EA5" w:rsidR="00742468" w:rsidRDefault="00742468" w:rsidP="00742468">
      <w:pPr>
        <w:spacing w:after="0" w:line="240" w:lineRule="auto"/>
      </w:pPr>
      <w:r>
        <w:t>“</w:t>
      </w:r>
      <w:r w:rsidRPr="00742468">
        <w:rPr>
          <w:b/>
          <w:bCs/>
        </w:rPr>
        <w:t>But the fruit of the Spirit</w:t>
      </w:r>
      <w:r w:rsidRPr="00742468">
        <w:t xml:space="preserve"> is love, joy, peace, </w:t>
      </w:r>
      <w:r w:rsidR="003B166D">
        <w:t>patience</w:t>
      </w:r>
      <w:r w:rsidRPr="00742468">
        <w:t>, kindness, goodness, faithfulness, </w:t>
      </w:r>
      <w:r w:rsidRPr="00742468">
        <w:rPr>
          <w:b/>
          <w:bCs/>
          <w:vertAlign w:val="superscript"/>
        </w:rPr>
        <w:t>23 </w:t>
      </w:r>
      <w:r w:rsidRPr="00742468">
        <w:t>gentleness and self-control. Against such things there is no law. </w:t>
      </w:r>
    </w:p>
    <w:p w14:paraId="1CC3C3E8" w14:textId="77777777" w:rsidR="00742468" w:rsidRDefault="00742468" w:rsidP="00742468">
      <w:pPr>
        <w:spacing w:after="0" w:line="240" w:lineRule="auto"/>
      </w:pPr>
    </w:p>
    <w:p w14:paraId="24D94AD1" w14:textId="37DD9B2F" w:rsidR="00742468" w:rsidRDefault="00742468" w:rsidP="00742468">
      <w:pPr>
        <w:spacing w:after="0" w:line="240" w:lineRule="auto"/>
      </w:pPr>
      <w:r>
        <w:tab/>
        <w:t xml:space="preserve">You can’t learn fruit. Fruit is a </w:t>
      </w:r>
      <w:r w:rsidRPr="00742468">
        <w:rPr>
          <w:b/>
          <w:bCs/>
        </w:rPr>
        <w:t>byproduct</w:t>
      </w:r>
      <w:r>
        <w:t xml:space="preserve"> of </w:t>
      </w:r>
      <w:r w:rsidRPr="00742468">
        <w:rPr>
          <w:b/>
          <w:bCs/>
        </w:rPr>
        <w:t>who you are</w:t>
      </w:r>
      <w:r>
        <w:t>.</w:t>
      </w:r>
    </w:p>
    <w:p w14:paraId="48BA4C61" w14:textId="77777777" w:rsidR="00742468" w:rsidRDefault="00742468" w:rsidP="00742468">
      <w:pPr>
        <w:spacing w:after="0" w:line="240" w:lineRule="auto"/>
      </w:pPr>
    </w:p>
    <w:p w14:paraId="5E610510" w14:textId="4438F22F" w:rsidR="00742468" w:rsidRDefault="00742468" w:rsidP="00742468">
      <w:pPr>
        <w:spacing w:after="0" w:line="240" w:lineRule="auto"/>
      </w:pPr>
      <w:r>
        <w:tab/>
        <w:t xml:space="preserve">The more you become like Christ, </w:t>
      </w:r>
      <w:r w:rsidRPr="00742468">
        <w:rPr>
          <w:b/>
          <w:bCs/>
        </w:rPr>
        <w:t>the better the fruit</w:t>
      </w:r>
      <w:r>
        <w:t xml:space="preserve">. </w:t>
      </w:r>
    </w:p>
    <w:p w14:paraId="0F1D531F" w14:textId="77777777" w:rsidR="00742468" w:rsidRDefault="00742468" w:rsidP="00742468">
      <w:pPr>
        <w:spacing w:after="0" w:line="240" w:lineRule="auto"/>
      </w:pPr>
    </w:p>
    <w:p w14:paraId="02ED964F" w14:textId="54FA3069" w:rsidR="00FB5215" w:rsidRPr="00FB5215" w:rsidRDefault="00F11DBF" w:rsidP="00742468">
      <w:pPr>
        <w:spacing w:after="0" w:line="240" w:lineRule="auto"/>
        <w:rPr>
          <w:b/>
          <w:bCs/>
        </w:rPr>
      </w:pPr>
      <w:r>
        <w:t>Fruit of the Spirit:</w:t>
      </w:r>
      <w:r w:rsidR="007F0911">
        <w:t xml:space="preserve"> </w:t>
      </w:r>
      <w:r w:rsidR="007F0911">
        <w:rPr>
          <w:b/>
          <w:bCs/>
        </w:rPr>
        <w:t>Lov</w:t>
      </w:r>
      <w:r w:rsidR="005013A3">
        <w:rPr>
          <w:b/>
          <w:bCs/>
        </w:rPr>
        <w:t xml:space="preserve">e, </w:t>
      </w:r>
      <w:r w:rsidR="00FB5215">
        <w:rPr>
          <w:b/>
          <w:bCs/>
        </w:rPr>
        <w:t>Joy</w:t>
      </w:r>
      <w:r w:rsidR="00F71E90">
        <w:rPr>
          <w:b/>
          <w:bCs/>
        </w:rPr>
        <w:t>, Peac</w:t>
      </w:r>
      <w:r w:rsidR="00B25901">
        <w:rPr>
          <w:b/>
          <w:bCs/>
        </w:rPr>
        <w:t>e, Patienc</w:t>
      </w:r>
      <w:r w:rsidR="00914A2F">
        <w:rPr>
          <w:b/>
          <w:bCs/>
        </w:rPr>
        <w:t>e, Kindness</w:t>
      </w:r>
      <w:r w:rsidR="000035D0">
        <w:rPr>
          <w:b/>
          <w:bCs/>
        </w:rPr>
        <w:t>, Goodness</w:t>
      </w:r>
      <w:r w:rsidR="00872D08">
        <w:rPr>
          <w:b/>
          <w:bCs/>
        </w:rPr>
        <w:t>, Faithfulness</w:t>
      </w:r>
      <w:r w:rsidR="00914A2F">
        <w:rPr>
          <w:b/>
          <w:bCs/>
        </w:rPr>
        <w:t>…</w:t>
      </w:r>
    </w:p>
    <w:p w14:paraId="1F93CBCF" w14:textId="77777777" w:rsidR="00E71053" w:rsidRDefault="00E71053" w:rsidP="00D9683F">
      <w:pPr>
        <w:spacing w:after="0" w:line="240" w:lineRule="auto"/>
        <w:rPr>
          <w:b/>
          <w:bCs/>
        </w:rPr>
      </w:pPr>
    </w:p>
    <w:p w14:paraId="5644825E" w14:textId="0C40C29A" w:rsidR="00E71053" w:rsidRDefault="00E71053" w:rsidP="00D9683F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Faith </w:t>
      </w:r>
      <w:r w:rsidR="00614213">
        <w:rPr>
          <w:b/>
          <w:bCs/>
        </w:rPr>
        <w:t>+ Ful + Ness</w:t>
      </w:r>
    </w:p>
    <w:p w14:paraId="32B4767E" w14:textId="77777777" w:rsidR="00C56C85" w:rsidRDefault="00C56C85" w:rsidP="00D9683F">
      <w:pPr>
        <w:spacing w:after="0" w:line="240" w:lineRule="auto"/>
        <w:rPr>
          <w:i/>
          <w:iCs/>
        </w:rPr>
      </w:pPr>
    </w:p>
    <w:p w14:paraId="40E2A635" w14:textId="30BC6B8F" w:rsidR="00C56C85" w:rsidRPr="00C56C85" w:rsidRDefault="00C56C85" w:rsidP="00C707D9">
      <w:pPr>
        <w:spacing w:after="0" w:line="240" w:lineRule="auto"/>
        <w:ind w:left="720"/>
      </w:pPr>
      <w:r>
        <w:rPr>
          <w:b/>
          <w:bCs/>
        </w:rPr>
        <w:t xml:space="preserve">Faith </w:t>
      </w:r>
      <w:r w:rsidR="008D5E92">
        <w:t>is more than simply believing something is true, but trusting, relying on, and being loyal to God.</w:t>
      </w:r>
    </w:p>
    <w:p w14:paraId="41E9BB9D" w14:textId="77777777" w:rsidR="008D5E92" w:rsidRDefault="008D5E92" w:rsidP="00D9683F">
      <w:pPr>
        <w:spacing w:after="0" w:line="240" w:lineRule="auto"/>
      </w:pPr>
    </w:p>
    <w:p w14:paraId="330FAC59" w14:textId="6F774076" w:rsidR="008D5E92" w:rsidRDefault="008D5E92" w:rsidP="00C707D9">
      <w:pPr>
        <w:spacing w:after="0" w:line="240" w:lineRule="auto"/>
        <w:ind w:left="720"/>
      </w:pPr>
      <w:r>
        <w:rPr>
          <w:b/>
          <w:bCs/>
        </w:rPr>
        <w:t>Faithful</w:t>
      </w:r>
      <w:r w:rsidR="002D010E">
        <w:t xml:space="preserve"> is to be </w:t>
      </w:r>
      <w:r w:rsidR="003B3F69">
        <w:t xml:space="preserve">so </w:t>
      </w:r>
      <w:r w:rsidR="002D010E">
        <w:t>full of faith</w:t>
      </w:r>
      <w:r w:rsidR="003B3F69">
        <w:t xml:space="preserve"> </w:t>
      </w:r>
      <w:r w:rsidR="006E3CA9">
        <w:t xml:space="preserve">that you become a person </w:t>
      </w:r>
      <w:r w:rsidR="009C0D95">
        <w:t xml:space="preserve">of faith in all circumstances. </w:t>
      </w:r>
    </w:p>
    <w:p w14:paraId="109D5F76" w14:textId="77777777" w:rsidR="00035275" w:rsidRDefault="00035275" w:rsidP="00D9683F">
      <w:pPr>
        <w:spacing w:after="0" w:line="240" w:lineRule="auto"/>
      </w:pPr>
    </w:p>
    <w:p w14:paraId="125F7E48" w14:textId="4014526B" w:rsidR="00035275" w:rsidRDefault="002D5FD8" w:rsidP="00C707D9">
      <w:pPr>
        <w:spacing w:after="0" w:line="240" w:lineRule="auto"/>
        <w:ind w:left="720"/>
      </w:pPr>
      <w:r w:rsidRPr="002D5FD8">
        <w:rPr>
          <w:b/>
          <w:bCs/>
        </w:rPr>
        <w:t>Faithfulness</w:t>
      </w:r>
      <w:r w:rsidRPr="002D5FD8">
        <w:t xml:space="preserve"> </w:t>
      </w:r>
      <w:r w:rsidR="00071B5D">
        <w:t xml:space="preserve">is to be so </w:t>
      </w:r>
      <w:r w:rsidR="00071B5D" w:rsidRPr="00754A04">
        <w:rPr>
          <w:b/>
          <w:bCs/>
          <w:i/>
          <w:iCs/>
        </w:rPr>
        <w:t>full</w:t>
      </w:r>
      <w:r w:rsidR="00071B5D">
        <w:t xml:space="preserve"> of faith that you </w:t>
      </w:r>
      <w:r w:rsidR="00071B5D" w:rsidRPr="00754A04">
        <w:rPr>
          <w:b/>
          <w:bCs/>
          <w:i/>
          <w:iCs/>
        </w:rPr>
        <w:t>become</w:t>
      </w:r>
      <w:r w:rsidR="00071B5D">
        <w:t xml:space="preserve"> a person of faith </w:t>
      </w:r>
      <w:r w:rsidR="00410D53">
        <w:t>that is trustworthy, reliable, loyal</w:t>
      </w:r>
      <w:r w:rsidR="00D71DB9">
        <w:t>,</w:t>
      </w:r>
      <w:r w:rsidR="00410D53">
        <w:t xml:space="preserve"> </w:t>
      </w:r>
      <w:r w:rsidR="00D71DB9">
        <w:t xml:space="preserve">and consistent </w:t>
      </w:r>
      <w:r w:rsidR="00D71DB9" w:rsidRPr="00754A04">
        <w:rPr>
          <w:b/>
          <w:bCs/>
          <w:i/>
          <w:iCs/>
        </w:rPr>
        <w:t>because</w:t>
      </w:r>
      <w:r w:rsidR="00D71DB9">
        <w:t xml:space="preserve"> of that faith. </w:t>
      </w:r>
    </w:p>
    <w:p w14:paraId="7DA03338" w14:textId="77777777" w:rsidR="002B4D87" w:rsidRDefault="002B4D87" w:rsidP="00C707D9">
      <w:pPr>
        <w:spacing w:after="0" w:line="240" w:lineRule="auto"/>
        <w:ind w:left="720"/>
      </w:pPr>
    </w:p>
    <w:p w14:paraId="15957B5E" w14:textId="1285F6A3" w:rsidR="002B4D87" w:rsidRDefault="002B4D87" w:rsidP="00C707D9">
      <w:pPr>
        <w:spacing w:after="0" w:line="240" w:lineRule="auto"/>
        <w:ind w:left="720"/>
      </w:pPr>
      <w:r>
        <w:rPr>
          <w:b/>
          <w:bCs/>
        </w:rPr>
        <w:t xml:space="preserve">Faithfulness </w:t>
      </w:r>
      <w:r>
        <w:t xml:space="preserve">is the visible quality. </w:t>
      </w:r>
    </w:p>
    <w:p w14:paraId="79C234D8" w14:textId="100DA008" w:rsidR="002B4D87" w:rsidRDefault="002B4D87" w:rsidP="00C707D9">
      <w:pPr>
        <w:spacing w:after="0" w:line="240" w:lineRule="auto"/>
        <w:ind w:left="720"/>
      </w:pPr>
      <w:r>
        <w:rPr>
          <w:b/>
          <w:bCs/>
        </w:rPr>
        <w:t>Faithfulness</w:t>
      </w:r>
      <w:r>
        <w:t xml:space="preserve"> is a fruit of the Spirit.</w:t>
      </w:r>
    </w:p>
    <w:p w14:paraId="087AD6A6" w14:textId="77777777" w:rsidR="002B4D87" w:rsidRDefault="002B4D87" w:rsidP="002B4D87">
      <w:pPr>
        <w:spacing w:after="0" w:line="240" w:lineRule="auto"/>
        <w:rPr>
          <w:b/>
          <w:bCs/>
        </w:rPr>
      </w:pPr>
    </w:p>
    <w:p w14:paraId="57E228E0" w14:textId="77777777" w:rsidR="00415F0A" w:rsidRDefault="00415F0A" w:rsidP="00D9683F">
      <w:pPr>
        <w:spacing w:after="0" w:line="240" w:lineRule="auto"/>
      </w:pPr>
      <w:r>
        <w:rPr>
          <w:b/>
          <w:bCs/>
        </w:rPr>
        <w:t>Gentleness</w:t>
      </w:r>
    </w:p>
    <w:p w14:paraId="336B22EC" w14:textId="77777777" w:rsidR="00415F0A" w:rsidRDefault="00415F0A" w:rsidP="00D9683F">
      <w:pPr>
        <w:spacing w:after="0" w:line="240" w:lineRule="auto"/>
      </w:pPr>
    </w:p>
    <w:p w14:paraId="53AF5AFB" w14:textId="7E98291B" w:rsidR="002763EC" w:rsidRDefault="002763EC" w:rsidP="00D9683F">
      <w:pPr>
        <w:spacing w:after="0" w:line="240" w:lineRule="auto"/>
      </w:pPr>
      <w:r>
        <w:t xml:space="preserve"> </w:t>
      </w:r>
      <w:r w:rsidR="00AF1FDD" w:rsidRPr="00AF1FDD">
        <w:t xml:space="preserve">The Greek word behind “gentleness” in Galatians 5:23 is </w:t>
      </w:r>
      <w:r w:rsidR="00AF1FDD" w:rsidRPr="00AF1FDD">
        <w:rPr>
          <w:b/>
          <w:bCs/>
        </w:rPr>
        <w:t>πρα</w:t>
      </w:r>
      <w:proofErr w:type="spellStart"/>
      <w:r w:rsidR="00AF1FDD" w:rsidRPr="00AF1FDD">
        <w:rPr>
          <w:b/>
          <w:bCs/>
        </w:rPr>
        <w:t>ΰτης</w:t>
      </w:r>
      <w:proofErr w:type="spellEnd"/>
      <w:r w:rsidR="00AF1FDD" w:rsidRPr="00AF1FDD">
        <w:rPr>
          <w:b/>
          <w:bCs/>
        </w:rPr>
        <w:t xml:space="preserve"> / </w:t>
      </w:r>
      <w:proofErr w:type="spellStart"/>
      <w:r w:rsidR="00AF1FDD" w:rsidRPr="00AF1FDD">
        <w:rPr>
          <w:b/>
          <w:bCs/>
        </w:rPr>
        <w:t>prautēs</w:t>
      </w:r>
      <w:proofErr w:type="spellEnd"/>
      <w:r w:rsidR="00AF1FDD" w:rsidRPr="00AF1FDD">
        <w:t xml:space="preserve">, often translated </w:t>
      </w:r>
      <w:r w:rsidR="00AF1FDD" w:rsidRPr="00AF1FDD">
        <w:rPr>
          <w:b/>
          <w:bCs/>
        </w:rPr>
        <w:t>gentleness</w:t>
      </w:r>
      <w:r w:rsidR="00AF1FDD" w:rsidRPr="00AF1FDD">
        <w:t xml:space="preserve">, </w:t>
      </w:r>
      <w:r w:rsidR="00AF1FDD" w:rsidRPr="00AF1FDD">
        <w:rPr>
          <w:b/>
          <w:bCs/>
        </w:rPr>
        <w:t>meekness</w:t>
      </w:r>
      <w:r w:rsidR="00AF1FDD" w:rsidRPr="00AF1FDD">
        <w:t xml:space="preserve">, or </w:t>
      </w:r>
      <w:r w:rsidR="00AF1FDD" w:rsidRPr="00AF1FDD">
        <w:rPr>
          <w:b/>
          <w:bCs/>
        </w:rPr>
        <w:t>humility</w:t>
      </w:r>
      <w:r w:rsidR="00AF1FDD" w:rsidRPr="00AF1FDD">
        <w:t>.</w:t>
      </w:r>
    </w:p>
    <w:p w14:paraId="2CDE06FE" w14:textId="77777777" w:rsidR="00AF1FDD" w:rsidRDefault="00AF1FDD" w:rsidP="00D9683F">
      <w:pPr>
        <w:spacing w:after="0" w:line="240" w:lineRule="auto"/>
      </w:pPr>
    </w:p>
    <w:p w14:paraId="251EFAFC" w14:textId="183B3F29" w:rsidR="00AF1FDD" w:rsidRDefault="00456C48" w:rsidP="00D9683F">
      <w:pPr>
        <w:spacing w:after="0" w:line="240" w:lineRule="auto"/>
      </w:pPr>
      <w:r>
        <w:t xml:space="preserve">(Galatians </w:t>
      </w:r>
      <w:r w:rsidR="00BD646D">
        <w:t>5:</w:t>
      </w:r>
      <w:r w:rsidR="00AC686C">
        <w:t>22-</w:t>
      </w:r>
      <w:r w:rsidR="00BD646D">
        <w:t>23)</w:t>
      </w:r>
    </w:p>
    <w:p w14:paraId="7AD75C9B" w14:textId="7626F22C" w:rsidR="00BD646D" w:rsidRDefault="00BD646D" w:rsidP="00D9683F">
      <w:pPr>
        <w:spacing w:after="0" w:line="240" w:lineRule="auto"/>
      </w:pPr>
      <w:r>
        <w:t>“</w:t>
      </w:r>
      <w:r w:rsidR="00AC686C" w:rsidRPr="00AC686C">
        <w:t>But the fruit of the Spirit is love, joy, peace, forbearance, kindness, goodness, faithfulness, </w:t>
      </w:r>
      <w:r w:rsidR="00AC686C" w:rsidRPr="00AC686C">
        <w:rPr>
          <w:b/>
          <w:bCs/>
          <w:vertAlign w:val="superscript"/>
        </w:rPr>
        <w:t>23 </w:t>
      </w:r>
      <w:r w:rsidR="00AC686C" w:rsidRPr="00AC686C">
        <w:rPr>
          <w:b/>
          <w:bCs/>
        </w:rPr>
        <w:t>gentleness</w:t>
      </w:r>
      <w:r w:rsidR="00AC686C" w:rsidRPr="00AC686C">
        <w:t xml:space="preserve"> and self-control.</w:t>
      </w:r>
      <w:r w:rsidR="00AC686C">
        <w:t>”</w:t>
      </w:r>
    </w:p>
    <w:p w14:paraId="6D425A22" w14:textId="77777777" w:rsidR="00AC686C" w:rsidRDefault="00AC686C" w:rsidP="00D9683F">
      <w:pPr>
        <w:spacing w:after="0" w:line="240" w:lineRule="auto"/>
      </w:pPr>
    </w:p>
    <w:p w14:paraId="09097B34" w14:textId="7EF73023" w:rsidR="00AC686C" w:rsidRDefault="00AC686C" w:rsidP="00D9683F">
      <w:pPr>
        <w:spacing w:after="0" w:line="240" w:lineRule="auto"/>
      </w:pPr>
      <w:r>
        <w:t>(Ephesians 4:2)</w:t>
      </w:r>
    </w:p>
    <w:p w14:paraId="249D5E24" w14:textId="4F740BD2" w:rsidR="00AC686C" w:rsidRDefault="00AC686C" w:rsidP="00D9683F">
      <w:pPr>
        <w:spacing w:after="0" w:line="240" w:lineRule="auto"/>
      </w:pPr>
      <w:r>
        <w:t>“</w:t>
      </w:r>
      <w:r w:rsidR="00DF76E3" w:rsidRPr="00DF76E3">
        <w:t xml:space="preserve">Be completely humble and </w:t>
      </w:r>
      <w:r w:rsidR="00DF76E3" w:rsidRPr="00DF76E3">
        <w:rPr>
          <w:b/>
          <w:bCs/>
        </w:rPr>
        <w:t>gentle</w:t>
      </w:r>
      <w:r w:rsidR="00DF76E3" w:rsidRPr="00DF76E3">
        <w:t>; be patient, bearing with one another in love.</w:t>
      </w:r>
      <w:r w:rsidR="00DF76E3">
        <w:t>”</w:t>
      </w:r>
    </w:p>
    <w:p w14:paraId="54A10D7C" w14:textId="77777777" w:rsidR="00DF76E3" w:rsidRDefault="00DF76E3" w:rsidP="00D9683F">
      <w:pPr>
        <w:spacing w:after="0" w:line="240" w:lineRule="auto"/>
      </w:pPr>
    </w:p>
    <w:p w14:paraId="2AA6D066" w14:textId="784366AE" w:rsidR="00DF76E3" w:rsidRDefault="006D733F" w:rsidP="00D9683F">
      <w:pPr>
        <w:spacing w:after="0" w:line="240" w:lineRule="auto"/>
      </w:pPr>
      <w:r>
        <w:t>(Colossians 3:12)</w:t>
      </w:r>
    </w:p>
    <w:p w14:paraId="19A09166" w14:textId="78FB78F4" w:rsidR="00D244EE" w:rsidRDefault="00D244EE" w:rsidP="00D9683F">
      <w:pPr>
        <w:spacing w:after="0" w:line="240" w:lineRule="auto"/>
      </w:pPr>
      <w:r>
        <w:t>“</w:t>
      </w:r>
      <w:r w:rsidRPr="00D244EE">
        <w:t>Therefore, as God’s chosen people, holy and dearly loved, clothe yourselves with compassion, kindness, humility, </w:t>
      </w:r>
      <w:r w:rsidRPr="00D244EE">
        <w:rPr>
          <w:b/>
          <w:bCs/>
        </w:rPr>
        <w:t>gentleness</w:t>
      </w:r>
      <w:r w:rsidRPr="00D244EE">
        <w:t xml:space="preserve"> and patience.</w:t>
      </w:r>
      <w:r>
        <w:t>”</w:t>
      </w:r>
    </w:p>
    <w:p w14:paraId="0B8831A5" w14:textId="77777777" w:rsidR="006D733F" w:rsidRDefault="006D733F" w:rsidP="00D9683F">
      <w:pPr>
        <w:spacing w:after="0" w:line="240" w:lineRule="auto"/>
      </w:pPr>
    </w:p>
    <w:p w14:paraId="2EB70FC7" w14:textId="28C921C2" w:rsidR="006D733F" w:rsidRDefault="006D733F" w:rsidP="00D9683F">
      <w:pPr>
        <w:spacing w:after="0" w:line="240" w:lineRule="auto"/>
      </w:pPr>
      <w:r>
        <w:t>(2 Timothy 2:25</w:t>
      </w:r>
      <w:r w:rsidR="006206A0">
        <w:t>-26</w:t>
      </w:r>
      <w:r>
        <w:t>)</w:t>
      </w:r>
    </w:p>
    <w:p w14:paraId="52F18DA0" w14:textId="00934A0A" w:rsidR="006206A0" w:rsidRDefault="006206A0" w:rsidP="00D9683F">
      <w:pPr>
        <w:spacing w:after="0" w:line="240" w:lineRule="auto"/>
      </w:pPr>
      <w:r>
        <w:lastRenderedPageBreak/>
        <w:t>“</w:t>
      </w:r>
      <w:r w:rsidRPr="006206A0">
        <w:t xml:space="preserve">Opponents must be </w:t>
      </w:r>
      <w:r w:rsidRPr="006206A0">
        <w:rPr>
          <w:b/>
          <w:bCs/>
        </w:rPr>
        <w:t>gently</w:t>
      </w:r>
      <w:r w:rsidRPr="006206A0">
        <w:t xml:space="preserve"> instructed, in the hope that God will grant them repentance leading them to a knowledge of the truth, </w:t>
      </w:r>
      <w:r w:rsidRPr="006206A0">
        <w:rPr>
          <w:b/>
          <w:bCs/>
          <w:vertAlign w:val="superscript"/>
        </w:rPr>
        <w:t>26 </w:t>
      </w:r>
      <w:r w:rsidRPr="006206A0">
        <w:t>and that they will come to their senses and escape from the trap of the devil, who has taken them captive to do his will.</w:t>
      </w:r>
      <w:r>
        <w:t>”</w:t>
      </w:r>
    </w:p>
    <w:p w14:paraId="12123B07" w14:textId="77777777" w:rsidR="006D733F" w:rsidRDefault="006D733F" w:rsidP="00D9683F">
      <w:pPr>
        <w:spacing w:after="0" w:line="240" w:lineRule="auto"/>
      </w:pPr>
    </w:p>
    <w:p w14:paraId="2745C3A4" w14:textId="5034AF97" w:rsidR="006D733F" w:rsidRDefault="006D733F" w:rsidP="00D9683F">
      <w:pPr>
        <w:spacing w:after="0" w:line="240" w:lineRule="auto"/>
      </w:pPr>
      <w:r>
        <w:t>(James 1:21)</w:t>
      </w:r>
    </w:p>
    <w:p w14:paraId="2C04A856" w14:textId="229D4F2E" w:rsidR="006D733F" w:rsidRDefault="00731DFC" w:rsidP="00D9683F">
      <w:pPr>
        <w:spacing w:after="0" w:line="240" w:lineRule="auto"/>
      </w:pPr>
      <w:proofErr w:type="gramStart"/>
      <w:r>
        <w:t>“</w:t>
      </w:r>
      <w:r w:rsidRPr="00731DFC">
        <w:rPr>
          <w:b/>
          <w:bCs/>
          <w:vertAlign w:val="superscript"/>
        </w:rPr>
        <w:t> </w:t>
      </w:r>
      <w:r w:rsidRPr="00731DFC">
        <w:t>Therefore</w:t>
      </w:r>
      <w:proofErr w:type="gramEnd"/>
      <w:r w:rsidRPr="00731DFC">
        <w:t xml:space="preserve">, get rid of all moral filth and the evil that is so prevalent and </w:t>
      </w:r>
      <w:r w:rsidRPr="00731DFC">
        <w:rPr>
          <w:b/>
          <w:bCs/>
        </w:rPr>
        <w:t>humbly</w:t>
      </w:r>
      <w:r w:rsidRPr="00731DFC">
        <w:t xml:space="preserve"> accept the word planted in you, which can save you.</w:t>
      </w:r>
      <w:r>
        <w:t>”</w:t>
      </w:r>
    </w:p>
    <w:p w14:paraId="5E25F3B9" w14:textId="77777777" w:rsidR="00731DFC" w:rsidRDefault="00731DFC" w:rsidP="00D9683F">
      <w:pPr>
        <w:spacing w:after="0" w:line="240" w:lineRule="auto"/>
      </w:pPr>
    </w:p>
    <w:p w14:paraId="1A6FE79A" w14:textId="66648C7F" w:rsidR="006D733F" w:rsidRDefault="006D733F" w:rsidP="00D9683F">
      <w:pPr>
        <w:spacing w:after="0" w:line="240" w:lineRule="auto"/>
      </w:pPr>
      <w:r>
        <w:t>(James 3:13)</w:t>
      </w:r>
    </w:p>
    <w:p w14:paraId="4771FADC" w14:textId="5DD195FB" w:rsidR="006D733F" w:rsidRDefault="00D6670C" w:rsidP="00D9683F">
      <w:pPr>
        <w:spacing w:after="0" w:line="240" w:lineRule="auto"/>
      </w:pPr>
      <w:r>
        <w:t>“</w:t>
      </w:r>
      <w:r w:rsidRPr="00D6670C">
        <w:t xml:space="preserve">Who is wise and understanding among you? Let them show it by their good life, by deeds done in the </w:t>
      </w:r>
      <w:r w:rsidRPr="00D6670C">
        <w:rPr>
          <w:b/>
          <w:bCs/>
        </w:rPr>
        <w:t>humility</w:t>
      </w:r>
      <w:r w:rsidRPr="00D6670C">
        <w:t xml:space="preserve"> that comes from wisdom</w:t>
      </w:r>
      <w:r>
        <w:t>.”</w:t>
      </w:r>
    </w:p>
    <w:p w14:paraId="0C61EFE9" w14:textId="77777777" w:rsidR="00D6670C" w:rsidRDefault="00D6670C" w:rsidP="00D9683F">
      <w:pPr>
        <w:spacing w:after="0" w:line="240" w:lineRule="auto"/>
      </w:pPr>
    </w:p>
    <w:p w14:paraId="0CFB14F8" w14:textId="0D8BDF37" w:rsidR="006D733F" w:rsidRDefault="006D733F" w:rsidP="00D9683F">
      <w:pPr>
        <w:spacing w:after="0" w:line="240" w:lineRule="auto"/>
      </w:pPr>
      <w:r>
        <w:t>(1 Peter 3:16)</w:t>
      </w:r>
    </w:p>
    <w:p w14:paraId="00E5DDA9" w14:textId="0263A1A1" w:rsidR="003F3563" w:rsidRDefault="001C7F09" w:rsidP="00D9683F">
      <w:pPr>
        <w:spacing w:after="0" w:line="240" w:lineRule="auto"/>
      </w:pPr>
      <w:r>
        <w:t>“</w:t>
      </w:r>
      <w:r w:rsidRPr="001C7F09">
        <w:t xml:space="preserve">But do this with </w:t>
      </w:r>
      <w:r w:rsidRPr="001C7F09">
        <w:rPr>
          <w:b/>
          <w:bCs/>
        </w:rPr>
        <w:t>gentleness</w:t>
      </w:r>
      <w:r w:rsidRPr="001C7F09">
        <w:t xml:space="preserve"> and respect, </w:t>
      </w:r>
      <w:r w:rsidRPr="001C7F09">
        <w:rPr>
          <w:b/>
          <w:bCs/>
          <w:vertAlign w:val="superscript"/>
        </w:rPr>
        <w:t>16 </w:t>
      </w:r>
      <w:r w:rsidRPr="001C7F09">
        <w:t>keeping a clear conscience, so that those who speak maliciously against your good behavior in Christ may be ashamed of their slander.</w:t>
      </w:r>
      <w:r>
        <w:t>”</w:t>
      </w:r>
    </w:p>
    <w:p w14:paraId="70B80590" w14:textId="77777777" w:rsidR="00D5369F" w:rsidRDefault="00D5369F" w:rsidP="00D9683F">
      <w:pPr>
        <w:spacing w:after="0" w:line="240" w:lineRule="auto"/>
      </w:pPr>
    </w:p>
    <w:p w14:paraId="2CECCC1F" w14:textId="5B447433" w:rsidR="00D5369F" w:rsidRDefault="00AC79F5" w:rsidP="00D9683F">
      <w:pPr>
        <w:spacing w:after="0" w:line="240" w:lineRule="auto"/>
      </w:pPr>
      <w:r>
        <w:tab/>
        <w:t xml:space="preserve">The design of Christianity is to </w:t>
      </w:r>
      <w:r w:rsidRPr="00AC79F5">
        <w:rPr>
          <w:b/>
          <w:bCs/>
        </w:rPr>
        <w:t>soften</w:t>
      </w:r>
      <w:r>
        <w:t xml:space="preserve"> and </w:t>
      </w:r>
      <w:r w:rsidRPr="00AC79F5">
        <w:rPr>
          <w:b/>
          <w:bCs/>
        </w:rPr>
        <w:t>meeken</w:t>
      </w:r>
      <w:r>
        <w:t xml:space="preserve"> the spirit. </w:t>
      </w:r>
    </w:p>
    <w:p w14:paraId="3B5BB98B" w14:textId="77777777" w:rsidR="00AC79F5" w:rsidRDefault="00AC79F5" w:rsidP="00D9683F">
      <w:pPr>
        <w:spacing w:after="0" w:line="240" w:lineRule="auto"/>
      </w:pPr>
    </w:p>
    <w:p w14:paraId="5069E46A" w14:textId="3B8A91A4" w:rsidR="00AC79F5" w:rsidRDefault="009B1CE9" w:rsidP="00D9683F">
      <w:pPr>
        <w:spacing w:after="0" w:line="240" w:lineRule="auto"/>
      </w:pPr>
      <w:r>
        <w:tab/>
        <w:t xml:space="preserve">Meekness is </w:t>
      </w:r>
      <w:r w:rsidRPr="009B1CE9">
        <w:rPr>
          <w:b/>
          <w:bCs/>
        </w:rPr>
        <w:t>not</w:t>
      </w:r>
      <w:r>
        <w:t xml:space="preserve"> weakness; it’s </w:t>
      </w:r>
      <w:r w:rsidRPr="009B1CE9">
        <w:rPr>
          <w:b/>
          <w:bCs/>
        </w:rPr>
        <w:t>strength</w:t>
      </w:r>
      <w:r>
        <w:t xml:space="preserve"> under control. </w:t>
      </w:r>
    </w:p>
    <w:p w14:paraId="43B635C8" w14:textId="77777777" w:rsidR="009B1CE9" w:rsidRDefault="009B1CE9" w:rsidP="00D9683F">
      <w:pPr>
        <w:spacing w:after="0" w:line="240" w:lineRule="auto"/>
      </w:pPr>
    </w:p>
    <w:p w14:paraId="0F837B61" w14:textId="310EBF27" w:rsidR="009B1CE9" w:rsidRDefault="009B1CE9" w:rsidP="009B1CE9">
      <w:pPr>
        <w:pStyle w:val="ListParagraph"/>
        <w:numPr>
          <w:ilvl w:val="0"/>
          <w:numId w:val="16"/>
        </w:numPr>
        <w:spacing w:after="0" w:line="240" w:lineRule="auto"/>
      </w:pPr>
      <w:r>
        <w:t xml:space="preserve">Gentleness is </w:t>
      </w:r>
      <w:r w:rsidRPr="007347B8">
        <w:rPr>
          <w:b/>
          <w:bCs/>
        </w:rPr>
        <w:t>not</w:t>
      </w:r>
      <w:r>
        <w:t xml:space="preserve"> the ab</w:t>
      </w:r>
      <w:r w:rsidR="00297FDD">
        <w:t xml:space="preserve">sence of strength; it is strength surrendered to God. </w:t>
      </w:r>
    </w:p>
    <w:p w14:paraId="0D365AFB" w14:textId="77777777" w:rsidR="000C4502" w:rsidRDefault="000C4502" w:rsidP="000C4502">
      <w:pPr>
        <w:spacing w:after="0" w:line="240" w:lineRule="auto"/>
      </w:pPr>
    </w:p>
    <w:p w14:paraId="3CB6AB36" w14:textId="77777777" w:rsidR="000C4502" w:rsidRDefault="000C4502" w:rsidP="000C4502">
      <w:pPr>
        <w:spacing w:after="0" w:line="240" w:lineRule="auto"/>
      </w:pPr>
      <w:r>
        <w:t>(Galatians 6:1)</w:t>
      </w:r>
    </w:p>
    <w:p w14:paraId="46D2FBDA" w14:textId="77777777" w:rsidR="000C4502" w:rsidRDefault="000C4502" w:rsidP="000C4502">
      <w:pPr>
        <w:spacing w:after="0" w:line="240" w:lineRule="auto"/>
      </w:pPr>
      <w:r>
        <w:t>“</w:t>
      </w:r>
      <w:r w:rsidRPr="00D5369F">
        <w:t xml:space="preserve">Brothers and sisters, if someone is caught in a sin, you who live by the Spirit should restore that person </w:t>
      </w:r>
      <w:r w:rsidRPr="00D5369F">
        <w:rPr>
          <w:b/>
          <w:bCs/>
        </w:rPr>
        <w:t>gently</w:t>
      </w:r>
      <w:r w:rsidRPr="00D5369F">
        <w:t>.</w:t>
      </w:r>
      <w:r>
        <w:t>”</w:t>
      </w:r>
    </w:p>
    <w:p w14:paraId="559127F4" w14:textId="77777777" w:rsidR="000C4502" w:rsidRDefault="000C4502" w:rsidP="000C4502">
      <w:pPr>
        <w:spacing w:after="0" w:line="240" w:lineRule="auto"/>
      </w:pPr>
    </w:p>
    <w:p w14:paraId="0D843E0E" w14:textId="5B2F19E0" w:rsidR="000C4502" w:rsidRDefault="002056D0" w:rsidP="002056D0">
      <w:pPr>
        <w:pStyle w:val="ListParagraph"/>
        <w:numPr>
          <w:ilvl w:val="0"/>
          <w:numId w:val="16"/>
        </w:numPr>
        <w:spacing w:after="0" w:line="240" w:lineRule="auto"/>
      </w:pPr>
      <w:r w:rsidRPr="002056D0">
        <w:t xml:space="preserve">Gentleness does not mean refusing to confront sin. It means confronting sin in a way that seeks </w:t>
      </w:r>
      <w:r w:rsidRPr="002056D0">
        <w:rPr>
          <w:b/>
          <w:bCs/>
        </w:rPr>
        <w:t>restoration</w:t>
      </w:r>
      <w:r w:rsidRPr="002056D0">
        <w:t xml:space="preserve"> rather than </w:t>
      </w:r>
      <w:r w:rsidRPr="002056D0">
        <w:rPr>
          <w:b/>
          <w:bCs/>
        </w:rPr>
        <w:t>humiliation</w:t>
      </w:r>
      <w:r w:rsidRPr="002056D0">
        <w:t>.</w:t>
      </w:r>
    </w:p>
    <w:p w14:paraId="38C55181" w14:textId="77777777" w:rsidR="00C65A3F" w:rsidRDefault="00C65A3F" w:rsidP="00C65A3F">
      <w:pPr>
        <w:spacing w:after="0" w:line="240" w:lineRule="auto"/>
      </w:pPr>
    </w:p>
    <w:p w14:paraId="34D11D0E" w14:textId="31CE75BA" w:rsidR="00C65A3F" w:rsidRDefault="00C65A3F" w:rsidP="00C65A3F">
      <w:pPr>
        <w:spacing w:after="0" w:line="240" w:lineRule="auto"/>
        <w:ind w:left="720"/>
      </w:pPr>
      <w:r w:rsidRPr="00C65A3F">
        <w:rPr>
          <w:b/>
          <w:bCs/>
        </w:rPr>
        <w:t>The flesh says</w:t>
      </w:r>
      <w:r w:rsidRPr="00C65A3F">
        <w:t xml:space="preserve">, “Expose them, shame them, crush them, win over them.” </w:t>
      </w:r>
      <w:r w:rsidRPr="00C65A3F">
        <w:rPr>
          <w:b/>
          <w:bCs/>
        </w:rPr>
        <w:t>The Spirit says</w:t>
      </w:r>
      <w:r w:rsidRPr="00C65A3F">
        <w:t>, “Restore them.”</w:t>
      </w:r>
    </w:p>
    <w:p w14:paraId="2A088351" w14:textId="77777777" w:rsidR="00C65A3F" w:rsidRDefault="00C65A3F" w:rsidP="00C65A3F">
      <w:pPr>
        <w:spacing w:after="0" w:line="240" w:lineRule="auto"/>
      </w:pPr>
    </w:p>
    <w:p w14:paraId="066773DD" w14:textId="3B6DFF64" w:rsidR="00C65A3F" w:rsidRDefault="00E07D36" w:rsidP="00E07D36">
      <w:pPr>
        <w:pStyle w:val="ListParagraph"/>
        <w:numPr>
          <w:ilvl w:val="0"/>
          <w:numId w:val="16"/>
        </w:numPr>
        <w:spacing w:after="0" w:line="240" w:lineRule="auto"/>
      </w:pPr>
      <w:r w:rsidRPr="00E07D36">
        <w:t xml:space="preserve">Gentleness is the Spirit-led ability to </w:t>
      </w:r>
      <w:r w:rsidRPr="00E07D36">
        <w:rPr>
          <w:b/>
          <w:bCs/>
        </w:rPr>
        <w:t>handle people with care</w:t>
      </w:r>
      <w:r w:rsidRPr="00E07D36">
        <w:t xml:space="preserve">, especially when you have the power to </w:t>
      </w:r>
      <w:r w:rsidRPr="00E07D36">
        <w:rPr>
          <w:b/>
          <w:bCs/>
        </w:rPr>
        <w:t>hurt</w:t>
      </w:r>
      <w:r w:rsidRPr="00E07D36">
        <w:t xml:space="preserve"> them.</w:t>
      </w:r>
    </w:p>
    <w:p w14:paraId="781C0829" w14:textId="77777777" w:rsidR="00E07D36" w:rsidRDefault="00E07D36" w:rsidP="00E07D36">
      <w:pPr>
        <w:spacing w:after="0" w:line="240" w:lineRule="auto"/>
      </w:pPr>
    </w:p>
    <w:p w14:paraId="7B6D5D1F" w14:textId="2FE97490" w:rsidR="00DD6DC3" w:rsidRDefault="004D2BFF" w:rsidP="004D2BFF">
      <w:pPr>
        <w:spacing w:after="0" w:line="240" w:lineRule="auto"/>
        <w:ind w:left="720"/>
      </w:pPr>
      <w:r w:rsidRPr="004D2BFF">
        <w:rPr>
          <w:i/>
          <w:iCs/>
        </w:rPr>
        <w:t xml:space="preserve">"Those of us of a </w:t>
      </w:r>
      <w:proofErr w:type="gramStart"/>
      <w:r w:rsidRPr="004D2BFF">
        <w:rPr>
          <w:i/>
          <w:iCs/>
        </w:rPr>
        <w:t>more meek</w:t>
      </w:r>
      <w:proofErr w:type="gramEnd"/>
      <w:r w:rsidRPr="004D2BFF">
        <w:rPr>
          <w:i/>
          <w:iCs/>
        </w:rPr>
        <w:t xml:space="preserve"> temper should be careful not to overly disdain the ‘faithfulness’ crowd, since it is always possible that we are slipping into cowardice and compromise. But those of us of a more confrontational temper should also be careful not to overly disdain the ‘gentleness’ crowd, since it is possible that we are slipping into pride and self-importance. Let us examine ourselves.” </w:t>
      </w:r>
      <w:r w:rsidRPr="004D2BFF">
        <w:rPr>
          <w:i/>
          <w:iCs/>
        </w:rPr>
        <w:t>-</w:t>
      </w:r>
      <w:r w:rsidRPr="004D2BFF">
        <w:rPr>
          <w:i/>
          <w:iCs/>
        </w:rPr>
        <w:t>Tim Keller</w:t>
      </w:r>
    </w:p>
    <w:p w14:paraId="38A358F1" w14:textId="77777777" w:rsidR="004D2BFF" w:rsidRDefault="004D2BFF" w:rsidP="004D2BFF">
      <w:pPr>
        <w:spacing w:after="0" w:line="240" w:lineRule="auto"/>
      </w:pPr>
    </w:p>
    <w:p w14:paraId="22E0308E" w14:textId="797E1CB6" w:rsidR="004D2BFF" w:rsidRDefault="00C60ED8" w:rsidP="004D2BFF">
      <w:pPr>
        <w:spacing w:after="0" w:line="240" w:lineRule="auto"/>
      </w:pPr>
      <w:r>
        <w:tab/>
      </w:r>
      <w:r w:rsidRPr="00A36B07">
        <w:rPr>
          <w:b/>
          <w:bCs/>
        </w:rPr>
        <w:t>Gentleness</w:t>
      </w:r>
      <w:r>
        <w:t xml:space="preserve"> without </w:t>
      </w:r>
      <w:r w:rsidRPr="00A36B07">
        <w:rPr>
          <w:b/>
          <w:bCs/>
        </w:rPr>
        <w:t>truth</w:t>
      </w:r>
      <w:r>
        <w:t xml:space="preserve"> becomes </w:t>
      </w:r>
      <w:r w:rsidRPr="00A36B07">
        <w:rPr>
          <w:b/>
          <w:bCs/>
        </w:rPr>
        <w:t>compromise</w:t>
      </w:r>
      <w:r>
        <w:t xml:space="preserve"> </w:t>
      </w:r>
      <w:r>
        <w:rPr>
          <w:i/>
          <w:iCs/>
        </w:rPr>
        <w:t>**build a list**</w:t>
      </w:r>
    </w:p>
    <w:p w14:paraId="527E8B9C" w14:textId="3F846364" w:rsidR="00C60ED8" w:rsidRDefault="00C60ED8" w:rsidP="004D2BFF">
      <w:pPr>
        <w:spacing w:after="0" w:line="240" w:lineRule="auto"/>
      </w:pPr>
      <w:r>
        <w:tab/>
      </w:r>
      <w:r w:rsidRPr="00A36B07">
        <w:rPr>
          <w:b/>
          <w:bCs/>
        </w:rPr>
        <w:t>Truth</w:t>
      </w:r>
      <w:r>
        <w:t xml:space="preserve"> without </w:t>
      </w:r>
      <w:r w:rsidRPr="00A36B07">
        <w:rPr>
          <w:b/>
          <w:bCs/>
        </w:rPr>
        <w:t>gentleness</w:t>
      </w:r>
      <w:r>
        <w:t xml:space="preserve"> becomes </w:t>
      </w:r>
      <w:r w:rsidRPr="00A36B07">
        <w:rPr>
          <w:b/>
          <w:bCs/>
        </w:rPr>
        <w:t>cruelty</w:t>
      </w:r>
      <w:r>
        <w:t xml:space="preserve">. </w:t>
      </w:r>
    </w:p>
    <w:p w14:paraId="0C8458C0" w14:textId="3163CF5F" w:rsidR="00C60ED8" w:rsidRPr="00C60ED8" w:rsidRDefault="00C60ED8" w:rsidP="004D2BFF">
      <w:pPr>
        <w:spacing w:after="0" w:line="240" w:lineRule="auto"/>
      </w:pPr>
      <w:r>
        <w:tab/>
      </w:r>
      <w:r w:rsidR="00574680" w:rsidRPr="00574680">
        <w:t xml:space="preserve">Gentleness in truth is </w:t>
      </w:r>
      <w:r w:rsidR="00574680" w:rsidRPr="00265E73">
        <w:rPr>
          <w:b/>
          <w:bCs/>
        </w:rPr>
        <w:t>compassion without compromise</w:t>
      </w:r>
      <w:r w:rsidR="00574680" w:rsidRPr="00574680">
        <w:t>.</w:t>
      </w:r>
    </w:p>
    <w:sectPr w:rsidR="00C60ED8" w:rsidRPr="00C60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867DA"/>
    <w:multiLevelType w:val="hybridMultilevel"/>
    <w:tmpl w:val="03BED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3D4BD7"/>
    <w:multiLevelType w:val="hybridMultilevel"/>
    <w:tmpl w:val="200815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6E2051"/>
    <w:multiLevelType w:val="hybridMultilevel"/>
    <w:tmpl w:val="37D451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9C41F8"/>
    <w:multiLevelType w:val="multilevel"/>
    <w:tmpl w:val="19EE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7F18C4"/>
    <w:multiLevelType w:val="hybridMultilevel"/>
    <w:tmpl w:val="BF301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271637"/>
    <w:multiLevelType w:val="hybridMultilevel"/>
    <w:tmpl w:val="82766F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3764D6"/>
    <w:multiLevelType w:val="hybridMultilevel"/>
    <w:tmpl w:val="43C09A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70621D0"/>
    <w:multiLevelType w:val="hybridMultilevel"/>
    <w:tmpl w:val="B1EC52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CB07E79"/>
    <w:multiLevelType w:val="hybridMultilevel"/>
    <w:tmpl w:val="DED054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22E104A"/>
    <w:multiLevelType w:val="hybridMultilevel"/>
    <w:tmpl w:val="8D403688"/>
    <w:lvl w:ilvl="0" w:tplc="53BE234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96E3A"/>
    <w:multiLevelType w:val="hybridMultilevel"/>
    <w:tmpl w:val="E47626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630644"/>
    <w:multiLevelType w:val="hybridMultilevel"/>
    <w:tmpl w:val="C478E1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B201AB2"/>
    <w:multiLevelType w:val="hybridMultilevel"/>
    <w:tmpl w:val="9D82219E"/>
    <w:lvl w:ilvl="0" w:tplc="E45C3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1B0C97"/>
    <w:multiLevelType w:val="hybridMultilevel"/>
    <w:tmpl w:val="53B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4B11E5"/>
    <w:multiLevelType w:val="hybridMultilevel"/>
    <w:tmpl w:val="CA9097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AF563FD"/>
    <w:multiLevelType w:val="hybridMultilevel"/>
    <w:tmpl w:val="4C604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47283438">
    <w:abstractNumId w:val="2"/>
  </w:num>
  <w:num w:numId="2" w16cid:durableId="2143225542">
    <w:abstractNumId w:val="1"/>
  </w:num>
  <w:num w:numId="3" w16cid:durableId="436020171">
    <w:abstractNumId w:val="13"/>
  </w:num>
  <w:num w:numId="4" w16cid:durableId="181894675">
    <w:abstractNumId w:val="0"/>
  </w:num>
  <w:num w:numId="5" w16cid:durableId="58525690">
    <w:abstractNumId w:val="5"/>
  </w:num>
  <w:num w:numId="6" w16cid:durableId="1055281461">
    <w:abstractNumId w:val="9"/>
  </w:num>
  <w:num w:numId="7" w16cid:durableId="638611257">
    <w:abstractNumId w:val="3"/>
    <w:lvlOverride w:ilvl="0">
      <w:startOverride w:val="1"/>
    </w:lvlOverride>
  </w:num>
  <w:num w:numId="8" w16cid:durableId="130903142">
    <w:abstractNumId w:val="14"/>
  </w:num>
  <w:num w:numId="9" w16cid:durableId="656883845">
    <w:abstractNumId w:val="15"/>
  </w:num>
  <w:num w:numId="10" w16cid:durableId="1150244032">
    <w:abstractNumId w:val="6"/>
  </w:num>
  <w:num w:numId="11" w16cid:durableId="1207258319">
    <w:abstractNumId w:val="11"/>
  </w:num>
  <w:num w:numId="12" w16cid:durableId="980696355">
    <w:abstractNumId w:val="7"/>
  </w:num>
  <w:num w:numId="13" w16cid:durableId="1510825377">
    <w:abstractNumId w:val="4"/>
  </w:num>
  <w:num w:numId="14" w16cid:durableId="249312752">
    <w:abstractNumId w:val="12"/>
  </w:num>
  <w:num w:numId="15" w16cid:durableId="1336570786">
    <w:abstractNumId w:val="8"/>
  </w:num>
  <w:num w:numId="16" w16cid:durableId="939792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68"/>
    <w:rsid w:val="000035D0"/>
    <w:rsid w:val="00012E8D"/>
    <w:rsid w:val="00023E08"/>
    <w:rsid w:val="000263E0"/>
    <w:rsid w:val="00035275"/>
    <w:rsid w:val="000364CC"/>
    <w:rsid w:val="00051F73"/>
    <w:rsid w:val="00056981"/>
    <w:rsid w:val="00071B5D"/>
    <w:rsid w:val="00071C8F"/>
    <w:rsid w:val="00072390"/>
    <w:rsid w:val="000762BE"/>
    <w:rsid w:val="000773BF"/>
    <w:rsid w:val="000842D2"/>
    <w:rsid w:val="00092049"/>
    <w:rsid w:val="000977CE"/>
    <w:rsid w:val="000B2702"/>
    <w:rsid w:val="000B4F42"/>
    <w:rsid w:val="000C4502"/>
    <w:rsid w:val="000D25F8"/>
    <w:rsid w:val="000D4A59"/>
    <w:rsid w:val="000E6FF5"/>
    <w:rsid w:val="000F6868"/>
    <w:rsid w:val="00105092"/>
    <w:rsid w:val="00114B42"/>
    <w:rsid w:val="001201ED"/>
    <w:rsid w:val="0012574D"/>
    <w:rsid w:val="00165DF4"/>
    <w:rsid w:val="001713F1"/>
    <w:rsid w:val="001763E5"/>
    <w:rsid w:val="0017698A"/>
    <w:rsid w:val="00194ABB"/>
    <w:rsid w:val="001B6415"/>
    <w:rsid w:val="001C7F09"/>
    <w:rsid w:val="001D5673"/>
    <w:rsid w:val="00202017"/>
    <w:rsid w:val="002056D0"/>
    <w:rsid w:val="002514E2"/>
    <w:rsid w:val="00265E73"/>
    <w:rsid w:val="002763EC"/>
    <w:rsid w:val="00296FB7"/>
    <w:rsid w:val="00297FDD"/>
    <w:rsid w:val="002B3CBE"/>
    <w:rsid w:val="002B4D87"/>
    <w:rsid w:val="002D010E"/>
    <w:rsid w:val="002D5FD8"/>
    <w:rsid w:val="0030285B"/>
    <w:rsid w:val="003045DB"/>
    <w:rsid w:val="003052EA"/>
    <w:rsid w:val="00310018"/>
    <w:rsid w:val="003147D6"/>
    <w:rsid w:val="00315062"/>
    <w:rsid w:val="00332F47"/>
    <w:rsid w:val="003428C0"/>
    <w:rsid w:val="003541D7"/>
    <w:rsid w:val="00362BE3"/>
    <w:rsid w:val="00371426"/>
    <w:rsid w:val="00372014"/>
    <w:rsid w:val="003753F6"/>
    <w:rsid w:val="0039171B"/>
    <w:rsid w:val="00394CEA"/>
    <w:rsid w:val="003B166D"/>
    <w:rsid w:val="003B3F69"/>
    <w:rsid w:val="003B67F7"/>
    <w:rsid w:val="003D36FA"/>
    <w:rsid w:val="003D7226"/>
    <w:rsid w:val="003F3563"/>
    <w:rsid w:val="003F64CF"/>
    <w:rsid w:val="00402F29"/>
    <w:rsid w:val="00410D53"/>
    <w:rsid w:val="004112DA"/>
    <w:rsid w:val="004130E3"/>
    <w:rsid w:val="00415F0A"/>
    <w:rsid w:val="004246EE"/>
    <w:rsid w:val="00424EF1"/>
    <w:rsid w:val="004276E5"/>
    <w:rsid w:val="00436A7D"/>
    <w:rsid w:val="00442FF6"/>
    <w:rsid w:val="00443D2D"/>
    <w:rsid w:val="004466FA"/>
    <w:rsid w:val="00447EC2"/>
    <w:rsid w:val="00456C48"/>
    <w:rsid w:val="00474FC3"/>
    <w:rsid w:val="004839CC"/>
    <w:rsid w:val="004A510C"/>
    <w:rsid w:val="004B2F91"/>
    <w:rsid w:val="004D28B7"/>
    <w:rsid w:val="004D2BFF"/>
    <w:rsid w:val="004F1407"/>
    <w:rsid w:val="004F1F03"/>
    <w:rsid w:val="005013A3"/>
    <w:rsid w:val="005161EB"/>
    <w:rsid w:val="00527B47"/>
    <w:rsid w:val="005460D8"/>
    <w:rsid w:val="00546FC7"/>
    <w:rsid w:val="00574680"/>
    <w:rsid w:val="005861DB"/>
    <w:rsid w:val="005A0C7A"/>
    <w:rsid w:val="005A354D"/>
    <w:rsid w:val="005A3E14"/>
    <w:rsid w:val="005A4AB4"/>
    <w:rsid w:val="005A7619"/>
    <w:rsid w:val="005B13A4"/>
    <w:rsid w:val="005B2DC0"/>
    <w:rsid w:val="005C53FD"/>
    <w:rsid w:val="005D701F"/>
    <w:rsid w:val="005D7182"/>
    <w:rsid w:val="00600D92"/>
    <w:rsid w:val="00614213"/>
    <w:rsid w:val="006203A5"/>
    <w:rsid w:val="006206A0"/>
    <w:rsid w:val="00621AEA"/>
    <w:rsid w:val="0063183C"/>
    <w:rsid w:val="00636E1E"/>
    <w:rsid w:val="00643005"/>
    <w:rsid w:val="006D733F"/>
    <w:rsid w:val="006D7470"/>
    <w:rsid w:val="006E3CA9"/>
    <w:rsid w:val="006F5E58"/>
    <w:rsid w:val="006F7E3B"/>
    <w:rsid w:val="00701B8C"/>
    <w:rsid w:val="00711329"/>
    <w:rsid w:val="007223F1"/>
    <w:rsid w:val="007255C1"/>
    <w:rsid w:val="00731DFC"/>
    <w:rsid w:val="00732CCA"/>
    <w:rsid w:val="007347B8"/>
    <w:rsid w:val="007375FB"/>
    <w:rsid w:val="00742468"/>
    <w:rsid w:val="007428CF"/>
    <w:rsid w:val="0074371B"/>
    <w:rsid w:val="007519AD"/>
    <w:rsid w:val="00754A04"/>
    <w:rsid w:val="00771CFF"/>
    <w:rsid w:val="00773B95"/>
    <w:rsid w:val="0079207F"/>
    <w:rsid w:val="007A0BDD"/>
    <w:rsid w:val="007A3BF5"/>
    <w:rsid w:val="007A573F"/>
    <w:rsid w:val="007B2503"/>
    <w:rsid w:val="007C049B"/>
    <w:rsid w:val="007D41DE"/>
    <w:rsid w:val="007D68E4"/>
    <w:rsid w:val="007E0532"/>
    <w:rsid w:val="007E4CA4"/>
    <w:rsid w:val="007F0911"/>
    <w:rsid w:val="007F5161"/>
    <w:rsid w:val="00804582"/>
    <w:rsid w:val="00810747"/>
    <w:rsid w:val="00810C11"/>
    <w:rsid w:val="008154F8"/>
    <w:rsid w:val="00862A1A"/>
    <w:rsid w:val="00872D08"/>
    <w:rsid w:val="00895AD5"/>
    <w:rsid w:val="008A5BDB"/>
    <w:rsid w:val="008B5F18"/>
    <w:rsid w:val="008D5E92"/>
    <w:rsid w:val="008D70C6"/>
    <w:rsid w:val="008E7F94"/>
    <w:rsid w:val="008F7D2F"/>
    <w:rsid w:val="00914A2F"/>
    <w:rsid w:val="009525CD"/>
    <w:rsid w:val="0098108C"/>
    <w:rsid w:val="009862BB"/>
    <w:rsid w:val="009B1CE9"/>
    <w:rsid w:val="009C0D95"/>
    <w:rsid w:val="009E4A6B"/>
    <w:rsid w:val="00A047DB"/>
    <w:rsid w:val="00A3447F"/>
    <w:rsid w:val="00A36B07"/>
    <w:rsid w:val="00A41307"/>
    <w:rsid w:val="00A524AE"/>
    <w:rsid w:val="00A60D7F"/>
    <w:rsid w:val="00A64E26"/>
    <w:rsid w:val="00A743A3"/>
    <w:rsid w:val="00A759E5"/>
    <w:rsid w:val="00A75B51"/>
    <w:rsid w:val="00A94898"/>
    <w:rsid w:val="00AB31CE"/>
    <w:rsid w:val="00AB7F03"/>
    <w:rsid w:val="00AC4E07"/>
    <w:rsid w:val="00AC686C"/>
    <w:rsid w:val="00AC79F5"/>
    <w:rsid w:val="00AD6544"/>
    <w:rsid w:val="00AE1B08"/>
    <w:rsid w:val="00AE5442"/>
    <w:rsid w:val="00AF1FDD"/>
    <w:rsid w:val="00AF3727"/>
    <w:rsid w:val="00B114DD"/>
    <w:rsid w:val="00B253B7"/>
    <w:rsid w:val="00B25901"/>
    <w:rsid w:val="00B53447"/>
    <w:rsid w:val="00B53740"/>
    <w:rsid w:val="00B55B4C"/>
    <w:rsid w:val="00B5721E"/>
    <w:rsid w:val="00B67ECD"/>
    <w:rsid w:val="00B95D1F"/>
    <w:rsid w:val="00BB3F73"/>
    <w:rsid w:val="00BC383A"/>
    <w:rsid w:val="00BD646D"/>
    <w:rsid w:val="00C27CAE"/>
    <w:rsid w:val="00C33CA5"/>
    <w:rsid w:val="00C559C3"/>
    <w:rsid w:val="00C56C85"/>
    <w:rsid w:val="00C60ED8"/>
    <w:rsid w:val="00C65A3F"/>
    <w:rsid w:val="00C707D9"/>
    <w:rsid w:val="00C737E7"/>
    <w:rsid w:val="00C818F3"/>
    <w:rsid w:val="00C955FE"/>
    <w:rsid w:val="00C96A82"/>
    <w:rsid w:val="00CA732F"/>
    <w:rsid w:val="00CC202E"/>
    <w:rsid w:val="00CC74A8"/>
    <w:rsid w:val="00CD11BE"/>
    <w:rsid w:val="00CE68CD"/>
    <w:rsid w:val="00D20B11"/>
    <w:rsid w:val="00D244EE"/>
    <w:rsid w:val="00D35478"/>
    <w:rsid w:val="00D51453"/>
    <w:rsid w:val="00D5369F"/>
    <w:rsid w:val="00D57893"/>
    <w:rsid w:val="00D610FA"/>
    <w:rsid w:val="00D6670C"/>
    <w:rsid w:val="00D71822"/>
    <w:rsid w:val="00D71DB9"/>
    <w:rsid w:val="00D9683F"/>
    <w:rsid w:val="00DB4177"/>
    <w:rsid w:val="00DC2218"/>
    <w:rsid w:val="00DD6DC3"/>
    <w:rsid w:val="00DD760F"/>
    <w:rsid w:val="00DE0DB5"/>
    <w:rsid w:val="00DE1614"/>
    <w:rsid w:val="00DE40E1"/>
    <w:rsid w:val="00DF76E3"/>
    <w:rsid w:val="00E03CD1"/>
    <w:rsid w:val="00E03E88"/>
    <w:rsid w:val="00E04267"/>
    <w:rsid w:val="00E07D36"/>
    <w:rsid w:val="00E11798"/>
    <w:rsid w:val="00E378E8"/>
    <w:rsid w:val="00E4735C"/>
    <w:rsid w:val="00E55E25"/>
    <w:rsid w:val="00E56685"/>
    <w:rsid w:val="00E61C16"/>
    <w:rsid w:val="00E71053"/>
    <w:rsid w:val="00E8768D"/>
    <w:rsid w:val="00E911D7"/>
    <w:rsid w:val="00EC62A0"/>
    <w:rsid w:val="00EC783B"/>
    <w:rsid w:val="00ED5DAC"/>
    <w:rsid w:val="00EE26E3"/>
    <w:rsid w:val="00F11DBF"/>
    <w:rsid w:val="00F26741"/>
    <w:rsid w:val="00F30D1A"/>
    <w:rsid w:val="00F475FF"/>
    <w:rsid w:val="00F71E90"/>
    <w:rsid w:val="00FB2310"/>
    <w:rsid w:val="00FB5215"/>
    <w:rsid w:val="00F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5B6E6"/>
  <w15:chartTrackingRefBased/>
  <w15:docId w15:val="{225C4712-F970-A546-8A59-4B5C6A42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68"/>
  </w:style>
  <w:style w:type="paragraph" w:styleId="Heading1">
    <w:name w:val="heading 1"/>
    <w:basedOn w:val="Normal"/>
    <w:next w:val="Normal"/>
    <w:link w:val="Heading1Char"/>
    <w:uiPriority w:val="9"/>
    <w:qFormat/>
    <w:rsid w:val="0074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424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4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4246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515</Words>
  <Characters>2940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250</cp:revision>
  <dcterms:created xsi:type="dcterms:W3CDTF">2026-04-08T18:11:00Z</dcterms:created>
  <dcterms:modified xsi:type="dcterms:W3CDTF">2026-05-28T19:31:00Z</dcterms:modified>
</cp:coreProperties>
</file>