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F5AE" w14:textId="36477388" w:rsidR="002514E2" w:rsidRDefault="000F247F">
      <w:pPr>
        <w:rPr>
          <w:i/>
          <w:iCs/>
        </w:rPr>
      </w:pPr>
      <w:r>
        <w:rPr>
          <w:b/>
          <w:bCs/>
        </w:rPr>
        <w:t xml:space="preserve">My Shepherd </w:t>
      </w:r>
      <w:r>
        <w:rPr>
          <w:i/>
          <w:iCs/>
        </w:rPr>
        <w:t>(Series Graphic)</w:t>
      </w:r>
    </w:p>
    <w:p w14:paraId="11358DB0" w14:textId="77777777" w:rsidR="000F247F" w:rsidRDefault="000F247F"/>
    <w:p w14:paraId="4BCBE9CD" w14:textId="1210E6D0" w:rsidR="008063BB" w:rsidRDefault="003D7A0A">
      <w:r>
        <w:t>(Psalm 23:1)</w:t>
      </w:r>
    </w:p>
    <w:p w14:paraId="3FA6B041" w14:textId="1CE64331" w:rsidR="003D7A0A" w:rsidRDefault="003D7A0A">
      <w:r>
        <w:t xml:space="preserve">“The </w:t>
      </w:r>
      <w:r w:rsidRPr="003D7A0A">
        <w:rPr>
          <w:b/>
          <w:bCs/>
        </w:rPr>
        <w:t>Lord</w:t>
      </w:r>
      <w:r>
        <w:t xml:space="preserve"> is my </w:t>
      </w:r>
      <w:r w:rsidRPr="003D7A0A">
        <w:rPr>
          <w:b/>
          <w:bCs/>
        </w:rPr>
        <w:t>shepherd</w:t>
      </w:r>
      <w:r>
        <w:t>…”</w:t>
      </w:r>
    </w:p>
    <w:p w14:paraId="54C3A03C" w14:textId="77777777" w:rsidR="008063BB" w:rsidRDefault="008063BB"/>
    <w:p w14:paraId="258C04F9" w14:textId="0A69561E" w:rsidR="00E37B7E" w:rsidRPr="00D7067B" w:rsidRDefault="00D7067B" w:rsidP="00E37B7E">
      <w:pPr>
        <w:rPr>
          <w:b/>
          <w:bCs/>
        </w:rPr>
      </w:pPr>
      <w:r>
        <w:t xml:space="preserve">Part 1: </w:t>
      </w:r>
      <w:r w:rsidR="000F247F">
        <w:rPr>
          <w:b/>
          <w:bCs/>
        </w:rPr>
        <w:t>The Good Shepherd</w:t>
      </w:r>
    </w:p>
    <w:p w14:paraId="39664710" w14:textId="64302880" w:rsidR="00F00546" w:rsidRDefault="00F00546" w:rsidP="00E37B7E">
      <w:pPr>
        <w:rPr>
          <w:b/>
          <w:bCs/>
        </w:rPr>
      </w:pPr>
    </w:p>
    <w:p w14:paraId="002BFE97" w14:textId="0ED7A834" w:rsidR="001F0E40" w:rsidRDefault="001F0E40" w:rsidP="00E37B7E">
      <w:pPr>
        <w:rPr>
          <w:b/>
          <w:bCs/>
        </w:rPr>
      </w:pPr>
      <w:r>
        <w:rPr>
          <w:b/>
          <w:bCs/>
        </w:rPr>
        <w:t>My Shepherd: Provides</w:t>
      </w:r>
    </w:p>
    <w:p w14:paraId="3198E176" w14:textId="77777777" w:rsidR="001F0E40" w:rsidRDefault="001F0E40" w:rsidP="00E37B7E">
      <w:pPr>
        <w:rPr>
          <w:b/>
          <w:bCs/>
        </w:rPr>
      </w:pPr>
    </w:p>
    <w:p w14:paraId="299B3031" w14:textId="2254E01E" w:rsidR="001F0E40" w:rsidRDefault="003C4BF6" w:rsidP="00E37B7E">
      <w:r>
        <w:t>(Psalm 23:1-3)</w:t>
      </w:r>
    </w:p>
    <w:p w14:paraId="4136A015" w14:textId="777A4B78" w:rsidR="003C4BF6" w:rsidRDefault="003C4BF6" w:rsidP="00E37B7E">
      <w:r>
        <w:t xml:space="preserve">“The Lord is my shepherd, </w:t>
      </w:r>
      <w:r w:rsidRPr="00EB6429">
        <w:rPr>
          <w:b/>
          <w:bCs/>
        </w:rPr>
        <w:t>I lack nothing</w:t>
      </w:r>
      <w:r>
        <w:t>. He makes me lie down in green pastures, he leads me beside quiet</w:t>
      </w:r>
      <w:r w:rsidR="0038483A">
        <w:t xml:space="preserve"> waters, he refreshes my soul. He guides me along the right paths for his name’s sake.”</w:t>
      </w:r>
    </w:p>
    <w:p w14:paraId="23A4C81A" w14:textId="77777777" w:rsidR="00964668" w:rsidRDefault="00964668" w:rsidP="00E37B7E"/>
    <w:p w14:paraId="47EF346F" w14:textId="1128FA7C" w:rsidR="00964668" w:rsidRDefault="00964668" w:rsidP="00964668">
      <w:pPr>
        <w:pStyle w:val="ListParagraph"/>
        <w:numPr>
          <w:ilvl w:val="0"/>
          <w:numId w:val="2"/>
        </w:numPr>
      </w:pPr>
      <w:r>
        <w:t xml:space="preserve">He </w:t>
      </w:r>
      <w:r w:rsidR="002E2229">
        <w:t xml:space="preserve">Provides: </w:t>
      </w:r>
      <w:r w:rsidR="002E2229" w:rsidRPr="002E2229">
        <w:rPr>
          <w:b/>
          <w:bCs/>
        </w:rPr>
        <w:t>Contentment</w:t>
      </w:r>
      <w:r w:rsidR="002E2229">
        <w:t xml:space="preserve"> and </w:t>
      </w:r>
      <w:r w:rsidR="002E2229" w:rsidRPr="002E2229">
        <w:rPr>
          <w:b/>
          <w:bCs/>
        </w:rPr>
        <w:t>Peace</w:t>
      </w:r>
    </w:p>
    <w:p w14:paraId="557DDBA0" w14:textId="77777777" w:rsidR="002E2229" w:rsidRDefault="002E2229" w:rsidP="002E2229"/>
    <w:p w14:paraId="714B19FE" w14:textId="39BA49EF" w:rsidR="00A215AC" w:rsidRPr="00481E00" w:rsidRDefault="00A215AC" w:rsidP="002E2229">
      <w:pPr>
        <w:rPr>
          <w:i/>
          <w:iCs/>
        </w:rPr>
      </w:pPr>
      <w:r w:rsidRPr="00481E00">
        <w:rPr>
          <w:i/>
          <w:iCs/>
        </w:rPr>
        <w:t>“He makes me lie down in green pastures, he leads me beside quiet waters,”</w:t>
      </w:r>
    </w:p>
    <w:p w14:paraId="4C7FDA9C" w14:textId="77777777" w:rsidR="00A215AC" w:rsidRDefault="00A215AC" w:rsidP="002E2229"/>
    <w:p w14:paraId="458EEA35" w14:textId="4E05DC4E" w:rsidR="002E2229" w:rsidRDefault="00BB6E9C" w:rsidP="009C3CD2">
      <w:pPr>
        <w:ind w:left="360"/>
      </w:pPr>
      <w:r>
        <w:t xml:space="preserve">Green Pastures = </w:t>
      </w:r>
      <w:r w:rsidRPr="00A215AC">
        <w:rPr>
          <w:b/>
          <w:bCs/>
        </w:rPr>
        <w:t>Contentment</w:t>
      </w:r>
    </w:p>
    <w:p w14:paraId="50519B99" w14:textId="6F449A99" w:rsidR="00BB6E9C" w:rsidRDefault="00BB6E9C" w:rsidP="00BB6E9C">
      <w:pPr>
        <w:ind w:left="360"/>
        <w:rPr>
          <w:b/>
          <w:bCs/>
        </w:rPr>
      </w:pPr>
      <w:r>
        <w:t xml:space="preserve">Quiet Waters = </w:t>
      </w:r>
      <w:r w:rsidRPr="00A215AC">
        <w:rPr>
          <w:b/>
          <w:bCs/>
        </w:rPr>
        <w:t>Peace</w:t>
      </w:r>
    </w:p>
    <w:p w14:paraId="3D9B8D8D" w14:textId="77777777" w:rsidR="009C3CD2" w:rsidRDefault="009C3CD2" w:rsidP="00BB6E9C">
      <w:pPr>
        <w:ind w:left="360"/>
        <w:rPr>
          <w:b/>
          <w:bCs/>
        </w:rPr>
      </w:pPr>
    </w:p>
    <w:p w14:paraId="04B6EE61" w14:textId="3A866891" w:rsidR="009C3CD2" w:rsidRDefault="009C3CD2" w:rsidP="00BB6E9C">
      <w:pPr>
        <w:ind w:left="360"/>
      </w:pPr>
      <w:r>
        <w:t xml:space="preserve">If you’re </w:t>
      </w:r>
      <w:r w:rsidRPr="00C31D4D">
        <w:rPr>
          <w:b/>
          <w:bCs/>
        </w:rPr>
        <w:t>not</w:t>
      </w:r>
      <w:r>
        <w:t xml:space="preserve"> </w:t>
      </w:r>
      <w:r w:rsidRPr="00C31D4D">
        <w:rPr>
          <w:b/>
          <w:bCs/>
        </w:rPr>
        <w:t>content</w:t>
      </w:r>
      <w:r w:rsidR="00C31D4D">
        <w:t xml:space="preserve"> or </w:t>
      </w:r>
      <w:r w:rsidR="00C31D4D" w:rsidRPr="00C31D4D">
        <w:rPr>
          <w:b/>
          <w:bCs/>
        </w:rPr>
        <w:t>not at peace</w:t>
      </w:r>
      <w:r w:rsidR="00C31D4D">
        <w:t xml:space="preserve">, you may not be following the </w:t>
      </w:r>
      <w:r w:rsidR="00C31D4D" w:rsidRPr="00C31D4D">
        <w:rPr>
          <w:b/>
          <w:bCs/>
        </w:rPr>
        <w:t>Good Shepherd</w:t>
      </w:r>
      <w:r w:rsidR="00C31D4D">
        <w:t>.</w:t>
      </w:r>
    </w:p>
    <w:p w14:paraId="5F03851B" w14:textId="77777777" w:rsidR="00C31D4D" w:rsidRDefault="00C31D4D" w:rsidP="00BB6E9C">
      <w:pPr>
        <w:ind w:left="360"/>
      </w:pPr>
    </w:p>
    <w:p w14:paraId="63716AFD" w14:textId="2758D1D9" w:rsidR="00C31D4D" w:rsidRPr="00865F95" w:rsidRDefault="00865F95" w:rsidP="00BB6E9C">
      <w:pPr>
        <w:ind w:left="360"/>
        <w:rPr>
          <w:i/>
          <w:iCs/>
        </w:rPr>
      </w:pPr>
      <w:r>
        <w:rPr>
          <w:i/>
          <w:iCs/>
        </w:rPr>
        <w:t>“He makes me lie down…”</w:t>
      </w:r>
    </w:p>
    <w:p w14:paraId="039DA38C" w14:textId="77777777" w:rsidR="00481E00" w:rsidRDefault="00481E00" w:rsidP="00481E00"/>
    <w:p w14:paraId="0197E50E" w14:textId="4D7E1378" w:rsidR="00481E00" w:rsidRDefault="00511F7C" w:rsidP="00511F7C">
      <w:pPr>
        <w:pStyle w:val="ListParagraph"/>
        <w:numPr>
          <w:ilvl w:val="0"/>
          <w:numId w:val="2"/>
        </w:numPr>
      </w:pPr>
      <w:r>
        <w:t xml:space="preserve">He Provides: </w:t>
      </w:r>
      <w:r>
        <w:rPr>
          <w:b/>
          <w:bCs/>
        </w:rPr>
        <w:t>Healing</w:t>
      </w:r>
    </w:p>
    <w:p w14:paraId="2570B7C7" w14:textId="77777777" w:rsidR="00511F7C" w:rsidRDefault="00511F7C" w:rsidP="00511F7C"/>
    <w:p w14:paraId="5D079F3F" w14:textId="77777777" w:rsidR="00511F7C" w:rsidRDefault="00511F7C" w:rsidP="00511F7C">
      <w:r>
        <w:t>(Psalm 23:1-3)</w:t>
      </w:r>
    </w:p>
    <w:p w14:paraId="4F602B05" w14:textId="0F02AA9D" w:rsidR="00511F7C" w:rsidRDefault="00511F7C" w:rsidP="00511F7C">
      <w:r>
        <w:t xml:space="preserve">“The Lord is my shepherd, </w:t>
      </w:r>
      <w:r w:rsidRPr="00511F7C">
        <w:t>I lack nothing</w:t>
      </w:r>
      <w:r>
        <w:t xml:space="preserve">. He makes me lie down in green pastures, he leads me beside quiet waters, </w:t>
      </w:r>
      <w:r w:rsidRPr="00511F7C">
        <w:rPr>
          <w:b/>
          <w:bCs/>
        </w:rPr>
        <w:t xml:space="preserve">he refreshes </w:t>
      </w:r>
      <w:r>
        <w:rPr>
          <w:b/>
          <w:bCs/>
        </w:rPr>
        <w:t xml:space="preserve">[restores] </w:t>
      </w:r>
      <w:r w:rsidRPr="00511F7C">
        <w:rPr>
          <w:b/>
          <w:bCs/>
        </w:rPr>
        <w:t>my soul</w:t>
      </w:r>
      <w:r>
        <w:t>…”</w:t>
      </w:r>
    </w:p>
    <w:p w14:paraId="71C099C1" w14:textId="77777777" w:rsidR="00511F7C" w:rsidRDefault="00511F7C" w:rsidP="00511F7C"/>
    <w:p w14:paraId="59975D09" w14:textId="55D49A11" w:rsidR="00511F7C" w:rsidRDefault="00985EE1" w:rsidP="00511F7C">
      <w:r>
        <w:t>(Luke 4:18)</w:t>
      </w:r>
    </w:p>
    <w:p w14:paraId="799075CD" w14:textId="1F2946DC" w:rsidR="00985EE1" w:rsidRDefault="00985EE1" w:rsidP="00511F7C">
      <w:r>
        <w:t>“He has sent me to heal the brokenhearted.”</w:t>
      </w:r>
    </w:p>
    <w:p w14:paraId="70C8B193" w14:textId="77777777" w:rsidR="00985EE1" w:rsidRDefault="00985EE1" w:rsidP="00511F7C"/>
    <w:p w14:paraId="6EDD2A6F" w14:textId="4E22811F" w:rsidR="00985EE1" w:rsidRDefault="00985EE1" w:rsidP="00985EE1">
      <w:pPr>
        <w:ind w:firstLine="720"/>
      </w:pPr>
      <w:r>
        <w:t xml:space="preserve">What is the state of your </w:t>
      </w:r>
      <w:r w:rsidRPr="00985EE1">
        <w:rPr>
          <w:b/>
          <w:bCs/>
        </w:rPr>
        <w:t>soul</w:t>
      </w:r>
      <w:r>
        <w:t>?</w:t>
      </w:r>
    </w:p>
    <w:p w14:paraId="37FBD493" w14:textId="5C468FF7" w:rsidR="00B511BD" w:rsidRDefault="00B511BD" w:rsidP="00B511BD"/>
    <w:p w14:paraId="6A4CD1D2" w14:textId="27F4A00A" w:rsidR="00A81DA4" w:rsidRDefault="00A81DA4" w:rsidP="00A81DA4">
      <w:pPr>
        <w:pStyle w:val="ListParagraph"/>
        <w:numPr>
          <w:ilvl w:val="0"/>
          <w:numId w:val="2"/>
        </w:numPr>
      </w:pPr>
      <w:r>
        <w:t xml:space="preserve">He Provides: </w:t>
      </w:r>
      <w:r w:rsidR="00EE503B">
        <w:rPr>
          <w:b/>
          <w:bCs/>
        </w:rPr>
        <w:t>Direction</w:t>
      </w:r>
    </w:p>
    <w:p w14:paraId="65EB9499" w14:textId="77777777" w:rsidR="00EE503B" w:rsidRDefault="00EE503B" w:rsidP="00EE503B"/>
    <w:p w14:paraId="447CEB1E" w14:textId="64A0BD15" w:rsidR="00EE503B" w:rsidRDefault="00EE503B" w:rsidP="00EE503B">
      <w:r>
        <w:t>(Psalm 23:3</w:t>
      </w:r>
      <w:r w:rsidR="00EC6F19">
        <w:t>)</w:t>
      </w:r>
    </w:p>
    <w:p w14:paraId="0C3A3F43" w14:textId="08DB65A5" w:rsidR="00780105" w:rsidRDefault="00EC6F19" w:rsidP="00EE503B">
      <w:r>
        <w:t xml:space="preserve">“…He </w:t>
      </w:r>
      <w:r w:rsidRPr="00EC6F19">
        <w:rPr>
          <w:b/>
          <w:bCs/>
        </w:rPr>
        <w:t>guides</w:t>
      </w:r>
      <w:r>
        <w:t xml:space="preserve"> me along the </w:t>
      </w:r>
      <w:r w:rsidRPr="00EC6F19">
        <w:rPr>
          <w:b/>
          <w:bCs/>
        </w:rPr>
        <w:t>right paths</w:t>
      </w:r>
      <w:r>
        <w:t xml:space="preserve"> for his name’s sake.”</w:t>
      </w:r>
    </w:p>
    <w:p w14:paraId="6FFA29BB" w14:textId="77777777" w:rsidR="00780105" w:rsidRDefault="00780105" w:rsidP="00EE503B"/>
    <w:p w14:paraId="7F99E62E" w14:textId="5CFF7F16" w:rsidR="00EC6F19" w:rsidRDefault="00E429AE" w:rsidP="00EE503B">
      <w:r>
        <w:t>(Psalm 119:105)</w:t>
      </w:r>
    </w:p>
    <w:p w14:paraId="3EA9053D" w14:textId="0C17D8CB" w:rsidR="00E429AE" w:rsidRDefault="00E429AE" w:rsidP="00EE503B">
      <w:r>
        <w:t xml:space="preserve">“Your </w:t>
      </w:r>
      <w:r w:rsidRPr="00E429AE">
        <w:rPr>
          <w:b/>
          <w:bCs/>
        </w:rPr>
        <w:t>word</w:t>
      </w:r>
      <w:r>
        <w:t xml:space="preserve"> is a lamp unto my feet, a light on my path.”</w:t>
      </w:r>
    </w:p>
    <w:p w14:paraId="54AE6D9E" w14:textId="77777777" w:rsidR="00FA7F4A" w:rsidRDefault="00FA7F4A" w:rsidP="00EE503B"/>
    <w:p w14:paraId="7D8BEAE4" w14:textId="7175FBB6" w:rsidR="00FA7F4A" w:rsidRDefault="00FA7F4A" w:rsidP="00240EEB">
      <w:pPr>
        <w:jc w:val="center"/>
      </w:pPr>
      <w:r>
        <w:lastRenderedPageBreak/>
        <w:t xml:space="preserve">The Lord is my shepherd. My shepherd </w:t>
      </w:r>
      <w:r w:rsidR="00240EEB">
        <w:t>provides.</w:t>
      </w:r>
    </w:p>
    <w:p w14:paraId="36B8D5B9" w14:textId="1E704489" w:rsidR="00240EEB" w:rsidRDefault="00240EEB" w:rsidP="00240EEB">
      <w:pPr>
        <w:jc w:val="center"/>
      </w:pPr>
      <w:r w:rsidRPr="00240EEB">
        <w:rPr>
          <w:b/>
          <w:bCs/>
        </w:rPr>
        <w:t>Peace</w:t>
      </w:r>
      <w:r>
        <w:t xml:space="preserve">. </w:t>
      </w:r>
      <w:r w:rsidRPr="00240EEB">
        <w:rPr>
          <w:b/>
          <w:bCs/>
        </w:rPr>
        <w:t>Healing</w:t>
      </w:r>
      <w:r>
        <w:t xml:space="preserve">. </w:t>
      </w:r>
      <w:r w:rsidRPr="00240EEB">
        <w:rPr>
          <w:b/>
          <w:bCs/>
        </w:rPr>
        <w:t>Direction</w:t>
      </w:r>
      <w:r>
        <w:t>.</w:t>
      </w:r>
    </w:p>
    <w:p w14:paraId="67C4DFE5" w14:textId="3451DAD2" w:rsidR="00240EEB" w:rsidRPr="00511F7C" w:rsidRDefault="00240EEB" w:rsidP="00EE503B"/>
    <w:sectPr w:rsidR="00240EEB" w:rsidRPr="0051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2861"/>
    <w:multiLevelType w:val="hybridMultilevel"/>
    <w:tmpl w:val="82AC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C371A"/>
    <w:multiLevelType w:val="hybridMultilevel"/>
    <w:tmpl w:val="3AA2B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8834405">
    <w:abstractNumId w:val="0"/>
  </w:num>
  <w:num w:numId="2" w16cid:durableId="162916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7F"/>
    <w:rsid w:val="00056B6B"/>
    <w:rsid w:val="000C51CE"/>
    <w:rsid w:val="000C7EB2"/>
    <w:rsid w:val="000F247F"/>
    <w:rsid w:val="001C502F"/>
    <w:rsid w:val="001F0E40"/>
    <w:rsid w:val="00206E0D"/>
    <w:rsid w:val="00221F21"/>
    <w:rsid w:val="00240EEB"/>
    <w:rsid w:val="00241BE2"/>
    <w:rsid w:val="002514E2"/>
    <w:rsid w:val="00267EEA"/>
    <w:rsid w:val="002D2CFC"/>
    <w:rsid w:val="002E2229"/>
    <w:rsid w:val="00305D06"/>
    <w:rsid w:val="0038483A"/>
    <w:rsid w:val="003C4BF6"/>
    <w:rsid w:val="003D7A0A"/>
    <w:rsid w:val="00475052"/>
    <w:rsid w:val="00481E00"/>
    <w:rsid w:val="0049546B"/>
    <w:rsid w:val="004E1FB4"/>
    <w:rsid w:val="004F2A9D"/>
    <w:rsid w:val="00511F7C"/>
    <w:rsid w:val="0051245D"/>
    <w:rsid w:val="005716F9"/>
    <w:rsid w:val="005A5B27"/>
    <w:rsid w:val="005B4F6C"/>
    <w:rsid w:val="005D01E3"/>
    <w:rsid w:val="005D7182"/>
    <w:rsid w:val="005E1968"/>
    <w:rsid w:val="00780105"/>
    <w:rsid w:val="007C3390"/>
    <w:rsid w:val="007D4424"/>
    <w:rsid w:val="00802C62"/>
    <w:rsid w:val="008063BB"/>
    <w:rsid w:val="00862A1A"/>
    <w:rsid w:val="00865F95"/>
    <w:rsid w:val="00880426"/>
    <w:rsid w:val="008A44DB"/>
    <w:rsid w:val="0090470C"/>
    <w:rsid w:val="00914846"/>
    <w:rsid w:val="0094778A"/>
    <w:rsid w:val="00964668"/>
    <w:rsid w:val="00971150"/>
    <w:rsid w:val="00985EE1"/>
    <w:rsid w:val="009927E9"/>
    <w:rsid w:val="0099371B"/>
    <w:rsid w:val="009C19D1"/>
    <w:rsid w:val="009C3CD2"/>
    <w:rsid w:val="009F1B5D"/>
    <w:rsid w:val="009F54ED"/>
    <w:rsid w:val="00A215AC"/>
    <w:rsid w:val="00A71E58"/>
    <w:rsid w:val="00A81DA4"/>
    <w:rsid w:val="00AA7C66"/>
    <w:rsid w:val="00B511BD"/>
    <w:rsid w:val="00B804F5"/>
    <w:rsid w:val="00B94941"/>
    <w:rsid w:val="00BB3030"/>
    <w:rsid w:val="00BB6E9C"/>
    <w:rsid w:val="00BF48B6"/>
    <w:rsid w:val="00C31D4D"/>
    <w:rsid w:val="00C56452"/>
    <w:rsid w:val="00CB54FA"/>
    <w:rsid w:val="00D32286"/>
    <w:rsid w:val="00D479C9"/>
    <w:rsid w:val="00D7067B"/>
    <w:rsid w:val="00DE079C"/>
    <w:rsid w:val="00E21074"/>
    <w:rsid w:val="00E37B7E"/>
    <w:rsid w:val="00E429AE"/>
    <w:rsid w:val="00EB5F17"/>
    <w:rsid w:val="00EB6429"/>
    <w:rsid w:val="00EC6F19"/>
    <w:rsid w:val="00EE503B"/>
    <w:rsid w:val="00F00546"/>
    <w:rsid w:val="00F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88CE2"/>
  <w15:chartTrackingRefBased/>
  <w15:docId w15:val="{D5F72151-B1F3-6C4D-8A96-54A40E7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75</cp:revision>
  <dcterms:created xsi:type="dcterms:W3CDTF">2024-02-01T17:49:00Z</dcterms:created>
  <dcterms:modified xsi:type="dcterms:W3CDTF">2024-02-08T19:25:00Z</dcterms:modified>
</cp:coreProperties>
</file>