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3576" w14:textId="75742F1D" w:rsidR="00E1512A" w:rsidRDefault="00E1512A" w:rsidP="00E1512A">
      <w:pPr>
        <w:rPr>
          <w:b/>
          <w:bCs/>
        </w:rPr>
      </w:pPr>
      <w:r>
        <w:rPr>
          <w:b/>
          <w:bCs/>
        </w:rPr>
        <w:t>Fresh Start</w:t>
      </w:r>
      <w:r>
        <w:rPr>
          <w:b/>
          <w:bCs/>
        </w:rPr>
        <w:t xml:space="preserve"> </w:t>
      </w:r>
    </w:p>
    <w:p w14:paraId="66483125" w14:textId="77777777" w:rsidR="00E1512A" w:rsidRDefault="00E1512A" w:rsidP="00E1512A">
      <w:pPr>
        <w:rPr>
          <w:b/>
          <w:bCs/>
        </w:rPr>
      </w:pPr>
    </w:p>
    <w:p w14:paraId="7A923D5E" w14:textId="77777777" w:rsidR="00E1512A" w:rsidRDefault="00E1512A" w:rsidP="00E1512A">
      <w:r>
        <w:t>Resetting RAM:</w:t>
      </w:r>
    </w:p>
    <w:p w14:paraId="574932B0" w14:textId="77777777" w:rsidR="00E1512A" w:rsidRDefault="00E1512A" w:rsidP="00E1512A">
      <w:r>
        <w:t>Flushes out all the random, unimportant, temporary data that is bogging down your device.</w:t>
      </w:r>
    </w:p>
    <w:p w14:paraId="2E2A673A" w14:textId="77777777" w:rsidR="00E1512A" w:rsidRDefault="00E1512A" w:rsidP="00E1512A"/>
    <w:p w14:paraId="2BC6D504" w14:textId="77777777" w:rsidR="00E1512A" w:rsidRDefault="00E1512A" w:rsidP="00E1512A">
      <w:r>
        <w:t>(Mark 1:35)</w:t>
      </w:r>
    </w:p>
    <w:p w14:paraId="05E6D618" w14:textId="77777777" w:rsidR="00E1512A" w:rsidRDefault="00E1512A" w:rsidP="00E1512A">
      <w:r>
        <w:t xml:space="preserve">“Very early in the morning, while it was still dark, Jesus got up, </w:t>
      </w:r>
      <w:r w:rsidRPr="001350C2">
        <w:rPr>
          <w:b/>
          <w:bCs/>
        </w:rPr>
        <w:t>left</w:t>
      </w:r>
      <w:r>
        <w:t xml:space="preserve"> the house and went off </w:t>
      </w:r>
      <w:r w:rsidRPr="001350C2">
        <w:rPr>
          <w:b/>
          <w:bCs/>
        </w:rPr>
        <w:t>to a solitary place, where he prayed</w:t>
      </w:r>
      <w:r>
        <w:t>.”</w:t>
      </w:r>
    </w:p>
    <w:p w14:paraId="03B00FD1" w14:textId="77777777" w:rsidR="00E1512A" w:rsidRDefault="00E1512A" w:rsidP="00E1512A"/>
    <w:p w14:paraId="145B8824" w14:textId="77777777" w:rsidR="00E1512A" w:rsidRDefault="00E1512A" w:rsidP="00E1512A">
      <w:r>
        <w:t>(Luke 5:16)</w:t>
      </w:r>
    </w:p>
    <w:p w14:paraId="16827DEF" w14:textId="77777777" w:rsidR="00E1512A" w:rsidRDefault="00E1512A" w:rsidP="00E1512A">
      <w:r>
        <w:t xml:space="preserve">“Jesus </w:t>
      </w:r>
      <w:r w:rsidRPr="001350C2">
        <w:rPr>
          <w:b/>
          <w:bCs/>
        </w:rPr>
        <w:t>often withdrew</w:t>
      </w:r>
      <w:r>
        <w:t xml:space="preserve"> to lonely places and prayed.”</w:t>
      </w:r>
    </w:p>
    <w:p w14:paraId="2725FDC9" w14:textId="77777777" w:rsidR="00E1512A" w:rsidRDefault="00E1512A" w:rsidP="00E1512A"/>
    <w:p w14:paraId="7785D831" w14:textId="31AC0AD3" w:rsidR="00E1512A" w:rsidRDefault="00E1512A" w:rsidP="00E1512A">
      <w:pPr>
        <w:pStyle w:val="ListParagraph"/>
        <w:numPr>
          <w:ilvl w:val="0"/>
          <w:numId w:val="1"/>
        </w:numPr>
      </w:pPr>
      <w:r>
        <w:rPr>
          <w:b/>
          <w:bCs/>
        </w:rPr>
        <w:t>Disconnect</w:t>
      </w:r>
      <w:r>
        <w:t xml:space="preserve"> from </w:t>
      </w:r>
      <w:r w:rsidRPr="00E1512A">
        <w:rPr>
          <w:b/>
          <w:bCs/>
        </w:rPr>
        <w:t>distractions</w:t>
      </w:r>
      <w:r>
        <w:t>.</w:t>
      </w:r>
    </w:p>
    <w:p w14:paraId="64C3B746" w14:textId="77777777" w:rsidR="00E1512A" w:rsidRDefault="00E1512A" w:rsidP="00E1512A"/>
    <w:p w14:paraId="435AF2CA" w14:textId="77777777" w:rsidR="00E1512A" w:rsidRDefault="00E1512A" w:rsidP="00E1512A">
      <w:r>
        <w:t>(Mark 1:12)</w:t>
      </w:r>
    </w:p>
    <w:p w14:paraId="1320FA9D" w14:textId="77777777" w:rsidR="00E1512A" w:rsidRDefault="00E1512A" w:rsidP="00E1512A">
      <w:r>
        <w:t>“At once the Spirit sent him out into the wilderness, and he was in the wilderness forty days, being tempted by Satan.”</w:t>
      </w:r>
    </w:p>
    <w:p w14:paraId="733B1A98" w14:textId="77777777" w:rsidR="00E1512A" w:rsidRDefault="00E1512A" w:rsidP="00E1512A"/>
    <w:p w14:paraId="5B5D067F" w14:textId="0CBE78AF" w:rsidR="00E1512A" w:rsidRDefault="00E1512A" w:rsidP="00E1512A">
      <w:pPr>
        <w:ind w:left="360"/>
      </w:pPr>
      <w:r>
        <w:rPr>
          <w:b/>
          <w:bCs/>
        </w:rPr>
        <w:t xml:space="preserve">Fasting: </w:t>
      </w:r>
      <w:r>
        <w:t xml:space="preserve">going without, </w:t>
      </w:r>
      <w:r w:rsidR="00C30551">
        <w:t>to</w:t>
      </w:r>
      <w:r>
        <w:t xml:space="preserve"> give greater attention to spiritual matters. </w:t>
      </w:r>
    </w:p>
    <w:p w14:paraId="7EA35767" w14:textId="77777777" w:rsidR="00E1512A" w:rsidRDefault="00E1512A" w:rsidP="00E1512A"/>
    <w:p w14:paraId="3D7836F3" w14:textId="3867CBBA" w:rsidR="00E1512A" w:rsidRDefault="00E1512A" w:rsidP="00E1512A">
      <w:pPr>
        <w:pStyle w:val="ListParagraph"/>
        <w:numPr>
          <w:ilvl w:val="0"/>
          <w:numId w:val="1"/>
        </w:numPr>
      </w:pPr>
      <w:r>
        <w:rPr>
          <w:b/>
          <w:bCs/>
        </w:rPr>
        <w:t>Defeat</w:t>
      </w:r>
      <w:r>
        <w:t xml:space="preserve"> temptations</w:t>
      </w:r>
      <w:r>
        <w:t xml:space="preserve"> </w:t>
      </w:r>
      <w:r>
        <w:rPr>
          <w:b/>
          <w:bCs/>
        </w:rPr>
        <w:t xml:space="preserve">deception. </w:t>
      </w:r>
    </w:p>
    <w:p w14:paraId="6D906404" w14:textId="77777777" w:rsidR="00E1512A" w:rsidRPr="001350C2" w:rsidRDefault="00E1512A" w:rsidP="00E1512A"/>
    <w:p w14:paraId="5759E0B1" w14:textId="77777777" w:rsidR="00E1512A" w:rsidRDefault="00E1512A" w:rsidP="00E1512A">
      <w:r>
        <w:t>(Matthew 14:13)</w:t>
      </w:r>
    </w:p>
    <w:p w14:paraId="2E0DCE14" w14:textId="77777777" w:rsidR="00E1512A" w:rsidRDefault="00E1512A" w:rsidP="00E1512A">
      <w:r>
        <w:t>“When Jesus heard what had happened, he withdrew by boat privately to a solitary place.”</w:t>
      </w:r>
    </w:p>
    <w:p w14:paraId="62A79EB2" w14:textId="77777777" w:rsidR="00E1512A" w:rsidRPr="001350C2" w:rsidRDefault="00E1512A" w:rsidP="00E1512A"/>
    <w:p w14:paraId="537FECCD" w14:textId="2B42DBE9" w:rsidR="00E1512A" w:rsidRDefault="00C30551" w:rsidP="00E1512A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Refresh </w:t>
      </w:r>
      <w:r>
        <w:t xml:space="preserve">through </w:t>
      </w:r>
      <w:r>
        <w:rPr>
          <w:b/>
          <w:bCs/>
        </w:rPr>
        <w:t>recovery</w:t>
      </w:r>
      <w:r w:rsidR="00E1512A">
        <w:t xml:space="preserve">. </w:t>
      </w:r>
    </w:p>
    <w:p w14:paraId="6DAC6204" w14:textId="77777777" w:rsidR="00E1512A" w:rsidRDefault="00E1512A" w:rsidP="00E1512A"/>
    <w:p w14:paraId="093922BA" w14:textId="1B3A4B10" w:rsidR="00E1512A" w:rsidRDefault="00E1512A" w:rsidP="00E1512A">
      <w:pPr>
        <w:rPr>
          <w:b/>
          <w:bCs/>
        </w:rPr>
      </w:pPr>
      <w:r>
        <w:rPr>
          <w:b/>
          <w:bCs/>
        </w:rPr>
        <w:t xml:space="preserve">21 Day </w:t>
      </w:r>
      <w:r w:rsidR="00C30551">
        <w:rPr>
          <w:b/>
          <w:bCs/>
        </w:rPr>
        <w:t>of Prayer and Fasting</w:t>
      </w:r>
      <w:r>
        <w:rPr>
          <w:b/>
          <w:bCs/>
        </w:rPr>
        <w:t>:</w:t>
      </w:r>
    </w:p>
    <w:p w14:paraId="6FF5E301" w14:textId="77777777" w:rsidR="00E1512A" w:rsidRDefault="00E1512A" w:rsidP="00E1512A">
      <w:pPr>
        <w:pStyle w:val="ListParagraph"/>
        <w:numPr>
          <w:ilvl w:val="0"/>
          <w:numId w:val="2"/>
        </w:numPr>
      </w:pPr>
      <w:r>
        <w:t xml:space="preserve">21 </w:t>
      </w:r>
      <w:proofErr w:type="gramStart"/>
      <w:r>
        <w:t>day</w:t>
      </w:r>
      <w:proofErr w:type="gramEnd"/>
      <w:r>
        <w:t xml:space="preserve"> reading plan</w:t>
      </w:r>
    </w:p>
    <w:p w14:paraId="4712885C" w14:textId="77777777" w:rsidR="00E1512A" w:rsidRDefault="00E1512A" w:rsidP="00E1512A">
      <w:pPr>
        <w:pStyle w:val="ListParagraph"/>
        <w:numPr>
          <w:ilvl w:val="0"/>
          <w:numId w:val="2"/>
        </w:numPr>
      </w:pPr>
      <w:r>
        <w:t>Wednesday night prayer gathers (6pm)</w:t>
      </w:r>
    </w:p>
    <w:p w14:paraId="2D0619F3" w14:textId="77777777" w:rsidR="00E1512A" w:rsidRDefault="00E1512A" w:rsidP="00E1512A">
      <w:pPr>
        <w:pStyle w:val="ListParagraph"/>
        <w:numPr>
          <w:ilvl w:val="0"/>
          <w:numId w:val="2"/>
        </w:numPr>
      </w:pPr>
      <w:r>
        <w:t>Fasting plan</w:t>
      </w:r>
    </w:p>
    <w:p w14:paraId="5E1E41AA" w14:textId="77777777" w:rsidR="00E1512A" w:rsidRDefault="00E1512A" w:rsidP="00E1512A">
      <w:pPr>
        <w:pStyle w:val="ListParagraph"/>
        <w:numPr>
          <w:ilvl w:val="0"/>
          <w:numId w:val="2"/>
        </w:numPr>
      </w:pPr>
      <w:r>
        <w:t xml:space="preserve">Daily prayer </w:t>
      </w:r>
    </w:p>
    <w:p w14:paraId="49C9EE0D" w14:textId="7B8FDB16" w:rsidR="00E1512A" w:rsidRPr="001350C2" w:rsidRDefault="00C30551" w:rsidP="00E1512A">
      <w:pPr>
        <w:pStyle w:val="ListParagraph"/>
        <w:numPr>
          <w:ilvl w:val="0"/>
          <w:numId w:val="2"/>
        </w:numPr>
      </w:pPr>
      <w:r>
        <w:t>Disconnect</w:t>
      </w:r>
      <w:r w:rsidR="00E1512A">
        <w:t xml:space="preserve"> from distractive habits/activities </w:t>
      </w:r>
    </w:p>
    <w:p w14:paraId="336E28D0" w14:textId="77777777" w:rsidR="002514E2" w:rsidRDefault="002514E2"/>
    <w:sectPr w:rsidR="002514E2" w:rsidSect="003D7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E6CD0"/>
    <w:multiLevelType w:val="hybridMultilevel"/>
    <w:tmpl w:val="96EA1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A4577"/>
    <w:multiLevelType w:val="hybridMultilevel"/>
    <w:tmpl w:val="5CDA6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375644">
    <w:abstractNumId w:val="0"/>
  </w:num>
  <w:num w:numId="2" w16cid:durableId="1512833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2A"/>
    <w:rsid w:val="002514E2"/>
    <w:rsid w:val="005D7182"/>
    <w:rsid w:val="00862A1A"/>
    <w:rsid w:val="00C30551"/>
    <w:rsid w:val="00E1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E6971"/>
  <w15:chartTrackingRefBased/>
  <w15:docId w15:val="{DFBBEAA4-AF0F-614D-B7B9-7C0793A2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12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1</cp:revision>
  <dcterms:created xsi:type="dcterms:W3CDTF">2023-12-21T16:05:00Z</dcterms:created>
  <dcterms:modified xsi:type="dcterms:W3CDTF">2023-12-21T16:21:00Z</dcterms:modified>
</cp:coreProperties>
</file>