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CD95" w14:textId="689F3EB4" w:rsidR="002514E2" w:rsidRDefault="00871B77">
      <w:r>
        <w:rPr>
          <w:b/>
          <w:bCs/>
        </w:rPr>
        <w:t xml:space="preserve">The Songs of Christmas </w:t>
      </w:r>
      <w:r>
        <w:rPr>
          <w:i/>
          <w:iCs/>
        </w:rPr>
        <w:t>**Series Graphic**</w:t>
      </w:r>
    </w:p>
    <w:p w14:paraId="5F9AB9D2" w14:textId="77777777" w:rsidR="00871B77" w:rsidRDefault="00871B77"/>
    <w:p w14:paraId="61F47CD0" w14:textId="48B1D675" w:rsidR="00871B77" w:rsidRDefault="00871B77">
      <w:r>
        <w:rPr>
          <w:b/>
          <w:bCs/>
        </w:rPr>
        <w:t>Joy to the World</w:t>
      </w:r>
    </w:p>
    <w:p w14:paraId="3019833E" w14:textId="140582E2" w:rsidR="00871B77" w:rsidRDefault="00871B77" w:rsidP="00FA29AB"/>
    <w:p w14:paraId="1E23CBB8" w14:textId="235BDE02" w:rsidR="008E0468" w:rsidRDefault="008E0468" w:rsidP="00FA29AB">
      <w:r>
        <w:rPr>
          <w:b/>
          <w:bCs/>
        </w:rPr>
        <w:t xml:space="preserve">Go Tell it on the </w:t>
      </w:r>
      <w:r w:rsidR="004546D3">
        <w:rPr>
          <w:b/>
          <w:bCs/>
        </w:rPr>
        <w:t>Mountains!</w:t>
      </w:r>
    </w:p>
    <w:p w14:paraId="3C30B9F4" w14:textId="77777777" w:rsidR="00E2155F" w:rsidRDefault="00E2155F" w:rsidP="009B5017"/>
    <w:p w14:paraId="1AC22B95" w14:textId="00EDCB6A" w:rsidR="009B5017" w:rsidRDefault="00BC6C72" w:rsidP="00011E42">
      <w:pPr>
        <w:pStyle w:val="ListParagraph"/>
        <w:numPr>
          <w:ilvl w:val="0"/>
          <w:numId w:val="4"/>
        </w:numPr>
      </w:pPr>
      <w:r>
        <w:t xml:space="preserve">Our assignment is the same as the shepherds: </w:t>
      </w:r>
      <w:r w:rsidRPr="00DB385E">
        <w:rPr>
          <w:b/>
          <w:bCs/>
        </w:rPr>
        <w:t>Go and tell</w:t>
      </w:r>
      <w:r>
        <w:t>!</w:t>
      </w:r>
    </w:p>
    <w:p w14:paraId="262F5A8E" w14:textId="253D2B15" w:rsidR="00080B5C" w:rsidRDefault="00863306" w:rsidP="006A4C73">
      <w:pPr>
        <w:pStyle w:val="ListParagraph"/>
        <w:numPr>
          <w:ilvl w:val="0"/>
          <w:numId w:val="4"/>
        </w:numPr>
      </w:pPr>
      <w:r>
        <w:t xml:space="preserve">When you </w:t>
      </w:r>
      <w:r w:rsidRPr="00863306">
        <w:rPr>
          <w:b/>
          <w:bCs/>
        </w:rPr>
        <w:t xml:space="preserve">find </w:t>
      </w:r>
      <w:proofErr w:type="gramStart"/>
      <w:r w:rsidRPr="00863306">
        <w:rPr>
          <w:b/>
          <w:bCs/>
        </w:rPr>
        <w:t>Jesus</w:t>
      </w:r>
      <w:proofErr w:type="gramEnd"/>
      <w:r>
        <w:t xml:space="preserve"> you’ll go </w:t>
      </w:r>
      <w:r w:rsidRPr="00863306">
        <w:rPr>
          <w:b/>
          <w:bCs/>
        </w:rPr>
        <w:t>find people</w:t>
      </w:r>
      <w:r>
        <w:t>.</w:t>
      </w:r>
      <w:r w:rsidR="007C4424">
        <w:t xml:space="preserve">  </w:t>
      </w:r>
    </w:p>
    <w:p w14:paraId="225D4F88" w14:textId="41B57898" w:rsidR="006A4C73" w:rsidRDefault="006A4C73" w:rsidP="006A4C73">
      <w:pPr>
        <w:pStyle w:val="ListParagraph"/>
        <w:numPr>
          <w:ilvl w:val="0"/>
          <w:numId w:val="4"/>
        </w:numPr>
      </w:pPr>
      <w:r w:rsidRPr="006A4C73">
        <w:rPr>
          <w:b/>
          <w:bCs/>
        </w:rPr>
        <w:t>Go tell it</w:t>
      </w:r>
      <w:r>
        <w:t xml:space="preserve"> on the mountains!</w:t>
      </w:r>
      <w:r w:rsidR="00F30F6E">
        <w:t xml:space="preserve"> Everywhere!</w:t>
      </w:r>
    </w:p>
    <w:p w14:paraId="5958CD5D" w14:textId="77777777" w:rsidR="00F30F6E" w:rsidRDefault="00F30F6E" w:rsidP="00F30F6E"/>
    <w:p w14:paraId="404B5E61" w14:textId="601EDEA4" w:rsidR="00F30F6E" w:rsidRDefault="005755E5" w:rsidP="00F30F6E">
      <w:pPr>
        <w:rPr>
          <w:b/>
          <w:bCs/>
        </w:rPr>
      </w:pPr>
      <w:r>
        <w:rPr>
          <w:b/>
          <w:bCs/>
        </w:rPr>
        <w:t xml:space="preserve">O Come O Come Emmanuel </w:t>
      </w:r>
    </w:p>
    <w:p w14:paraId="6DA7A7BE" w14:textId="77777777" w:rsidR="005755E5" w:rsidRDefault="005755E5" w:rsidP="00F30F6E"/>
    <w:p w14:paraId="772CE6FB" w14:textId="77777777" w:rsidR="007972C4" w:rsidRDefault="007972C4" w:rsidP="00F30F6E">
      <w:r>
        <w:t>“O Antiphons”</w:t>
      </w:r>
    </w:p>
    <w:p w14:paraId="50265A5E" w14:textId="77777777" w:rsidR="007972C4" w:rsidRDefault="007972C4" w:rsidP="00F30F6E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564"/>
        <w:gridCol w:w="1253"/>
        <w:gridCol w:w="1272"/>
      </w:tblGrid>
      <w:tr w:rsidR="00972873" w:rsidRPr="00972873" w14:paraId="390348DB" w14:textId="77777777" w:rsidTr="00972873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EC84D1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03917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B083D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7E0AE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972873" w:rsidRPr="00972873" w14:paraId="6777335A" w14:textId="77777777" w:rsidTr="0097287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0EC4A3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A7B35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97287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5597F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754A5" w14:textId="77777777" w:rsidR="00972873" w:rsidRPr="00972873" w:rsidRDefault="00972873" w:rsidP="0097287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7287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</w:tbl>
    <w:p w14:paraId="6B51AB68" w14:textId="77777777" w:rsidR="00972873" w:rsidRDefault="00972873" w:rsidP="00F30F6E"/>
    <w:p w14:paraId="1E78C449" w14:textId="77777777" w:rsidR="00700104" w:rsidRDefault="00700104" w:rsidP="00F30F6E">
      <w:r>
        <w:t>(Isaiah 40:14)</w:t>
      </w:r>
    </w:p>
    <w:p w14:paraId="75033B17" w14:textId="37E80524" w:rsidR="0021622E" w:rsidRDefault="00700104" w:rsidP="00F30F6E">
      <w:r>
        <w:t>“Whom did the Lord consult to enlighten him, and who taught</w:t>
      </w:r>
      <w:r w:rsidR="009E52B6">
        <w:t xml:space="preserve"> him the right way? Who was it that taught him knowledge, or showed him the path of understanding?”</w:t>
      </w:r>
    </w:p>
    <w:p w14:paraId="6C8CC4F7" w14:textId="77777777" w:rsidR="00E2169B" w:rsidRDefault="00E2169B" w:rsidP="00F30F6E"/>
    <w:p w14:paraId="4B4FA5D9" w14:textId="3D0C0BA1" w:rsidR="00E2169B" w:rsidRDefault="00E2169B" w:rsidP="00F30F6E">
      <w:r>
        <w:tab/>
        <w:t xml:space="preserve">Jesus </w:t>
      </w:r>
      <w:r w:rsidR="00326A68">
        <w:t xml:space="preserve">has the </w:t>
      </w:r>
      <w:r w:rsidR="00326A68" w:rsidRPr="00326A68">
        <w:rPr>
          <w:b/>
          <w:bCs/>
        </w:rPr>
        <w:t>wisdom</w:t>
      </w:r>
      <w:r w:rsidR="00326A68">
        <w:t xml:space="preserve"> we need.</w:t>
      </w:r>
    </w:p>
    <w:p w14:paraId="19BC5E34" w14:textId="77777777" w:rsidR="00DC1AE6" w:rsidRDefault="00DC1AE6" w:rsidP="00F30F6E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564"/>
        <w:gridCol w:w="1253"/>
        <w:gridCol w:w="1272"/>
      </w:tblGrid>
      <w:tr w:rsidR="00DC1AE6" w:rsidRPr="00DC1AE6" w14:paraId="612CD793" w14:textId="77777777" w:rsidTr="00DC1AE6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DB0F1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E9D256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6FD58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A1D31D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DC1AE6" w:rsidRPr="00DC1AE6" w14:paraId="192D6D21" w14:textId="77777777" w:rsidTr="00DC1AE6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70CA7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D2BDF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DC1AE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2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8F59C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33538" w14:textId="77777777" w:rsidR="00DC1AE6" w:rsidRPr="00DC1AE6" w:rsidRDefault="00DC1AE6" w:rsidP="00DC1AE6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DC1AE6" w:rsidRPr="00DC1AE6" w14:paraId="4E8E3B10" w14:textId="77777777" w:rsidTr="00DC1AE6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C03EE9" w14:textId="77777777" w:rsidR="00DC1AE6" w:rsidRPr="00DC1AE6" w:rsidRDefault="00DC1AE6" w:rsidP="00DC1AE6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3A6C21" w14:textId="77777777" w:rsidR="00DC1AE6" w:rsidRPr="00DC1AE6" w:rsidRDefault="00DC1AE6" w:rsidP="00DC1AE6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2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2EEA7" w14:textId="77777777" w:rsidR="00DC1AE6" w:rsidRPr="00DC1AE6" w:rsidRDefault="00DC1AE6" w:rsidP="00DC1AE6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1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A4D25" w14:textId="287A2D32" w:rsidR="00DC1AE6" w:rsidRPr="00DC1AE6" w:rsidRDefault="00DC1AE6" w:rsidP="00DC1AE6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DC1AE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Exodus 3:</w:t>
            </w:r>
            <w:r w:rsidR="000C18E6"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14</w:t>
            </w:r>
          </w:p>
        </w:tc>
      </w:tr>
    </w:tbl>
    <w:p w14:paraId="152CC34F" w14:textId="177C61B0" w:rsidR="005755E5" w:rsidRPr="005755E5" w:rsidRDefault="007972C4" w:rsidP="00F30F6E">
      <w:r>
        <w:t xml:space="preserve"> </w:t>
      </w:r>
    </w:p>
    <w:p w14:paraId="47E7F02E" w14:textId="3463F0F8" w:rsidR="00030D73" w:rsidRDefault="00BD6DEE" w:rsidP="00030D73">
      <w:r>
        <w:t>(Exodus 3:14)</w:t>
      </w:r>
    </w:p>
    <w:p w14:paraId="60840B61" w14:textId="46DD77CB" w:rsidR="00BD6DEE" w:rsidRDefault="00BD6DEE" w:rsidP="00030D73">
      <w:r>
        <w:t>“God said to Moses, “</w:t>
      </w:r>
      <w:r w:rsidRPr="00BD6DEE">
        <w:rPr>
          <w:b/>
          <w:bCs/>
        </w:rPr>
        <w:t>I am who I am</w:t>
      </w:r>
      <w:r>
        <w:t>. This is what you are to say to the Israelites: ‘</w:t>
      </w:r>
      <w:r w:rsidRPr="00BD6DEE">
        <w:rPr>
          <w:b/>
          <w:bCs/>
        </w:rPr>
        <w:t>I AM</w:t>
      </w:r>
      <w:r>
        <w:t xml:space="preserve"> has sent me to you.”</w:t>
      </w:r>
    </w:p>
    <w:p w14:paraId="518C668C" w14:textId="77777777" w:rsidR="00BD6DEE" w:rsidRDefault="00BD6DEE" w:rsidP="00030D73"/>
    <w:p w14:paraId="797D5C9C" w14:textId="12D12ADA" w:rsidR="00326A68" w:rsidRDefault="00326A68" w:rsidP="00030D73">
      <w:r>
        <w:tab/>
        <w:t xml:space="preserve">Jesus is </w:t>
      </w:r>
      <w:r w:rsidRPr="00326A68">
        <w:rPr>
          <w:b/>
          <w:bCs/>
        </w:rPr>
        <w:t>LORD</w:t>
      </w:r>
      <w:r>
        <w:t>.</w:t>
      </w:r>
    </w:p>
    <w:p w14:paraId="728598F7" w14:textId="77777777" w:rsidR="00326A68" w:rsidRDefault="00326A68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564"/>
        <w:gridCol w:w="1682"/>
        <w:gridCol w:w="1272"/>
      </w:tblGrid>
      <w:tr w:rsidR="0094738B" w:rsidRPr="0094738B" w14:paraId="0F13A869" w14:textId="77777777" w:rsidTr="0094738B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950E6B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70500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679A95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207D8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94738B" w:rsidRPr="0094738B" w14:paraId="1F87DCE7" w14:textId="77777777" w:rsidTr="0094738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08DCE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CBA27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E4B5B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D941D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94738B" w:rsidRPr="0094738B" w14:paraId="1498AFB1" w14:textId="77777777" w:rsidTr="0094738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23E85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53B6D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158688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D7099D" w14:textId="77777777" w:rsidR="0094738B" w:rsidRPr="0094738B" w:rsidRDefault="0094738B" w:rsidP="0094738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94738B" w:rsidRPr="0094738B" w14:paraId="33124220" w14:textId="77777777" w:rsidTr="0094738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98E31B" w14:textId="77777777" w:rsidR="0094738B" w:rsidRPr="0094738B" w:rsidRDefault="0094738B" w:rsidP="0094738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4D596D" w14:textId="77777777" w:rsidR="0094738B" w:rsidRPr="0094738B" w:rsidRDefault="0094738B" w:rsidP="0094738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6C8389" w14:textId="77777777" w:rsidR="0094738B" w:rsidRPr="0094738B" w:rsidRDefault="0094738B" w:rsidP="0094738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F0FE9" w14:textId="77777777" w:rsidR="0094738B" w:rsidRPr="0094738B" w:rsidRDefault="0094738B" w:rsidP="0094738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94738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</w:tbl>
    <w:p w14:paraId="43E4052A" w14:textId="77777777" w:rsidR="00BD6DEE" w:rsidRDefault="00BD6DEE" w:rsidP="00030D73"/>
    <w:p w14:paraId="74732154" w14:textId="2234D547" w:rsidR="0094738B" w:rsidRDefault="0094738B" w:rsidP="00030D73">
      <w:r>
        <w:t>(Isaiah 11:1)</w:t>
      </w:r>
    </w:p>
    <w:p w14:paraId="344E7D2D" w14:textId="03E261B0" w:rsidR="0094738B" w:rsidRDefault="0094738B" w:rsidP="00030D73">
      <w:r>
        <w:lastRenderedPageBreak/>
        <w:t xml:space="preserve">“A shoot </w:t>
      </w:r>
      <w:r w:rsidR="00A26035">
        <w:t xml:space="preserve">will come up from the stump of </w:t>
      </w:r>
      <w:r w:rsidR="00A26035" w:rsidRPr="00A26035">
        <w:rPr>
          <w:b/>
          <w:bCs/>
        </w:rPr>
        <w:t>Jesse</w:t>
      </w:r>
      <w:r w:rsidR="00A26035">
        <w:t xml:space="preserve">; from his </w:t>
      </w:r>
      <w:r w:rsidR="00A26035" w:rsidRPr="00A26035">
        <w:rPr>
          <w:b/>
          <w:bCs/>
        </w:rPr>
        <w:t>roots</w:t>
      </w:r>
      <w:r w:rsidR="00A26035">
        <w:t xml:space="preserve"> a Branch will bear fruit.”</w:t>
      </w:r>
    </w:p>
    <w:p w14:paraId="405B8670" w14:textId="77777777" w:rsidR="00326A68" w:rsidRDefault="00326A68" w:rsidP="00030D73"/>
    <w:p w14:paraId="704D8A9B" w14:textId="1BFC817D" w:rsidR="00326A68" w:rsidRDefault="00706E09" w:rsidP="00030D73">
      <w:r>
        <w:tab/>
        <w:t xml:space="preserve">Jesus is the </w:t>
      </w:r>
      <w:r w:rsidRPr="00640D1B">
        <w:rPr>
          <w:b/>
          <w:bCs/>
        </w:rPr>
        <w:t>fulfillment</w:t>
      </w:r>
      <w:r>
        <w:t xml:space="preserve"> of </w:t>
      </w:r>
      <w:r w:rsidR="00640D1B">
        <w:t xml:space="preserve">messianic prophecy. </w:t>
      </w:r>
    </w:p>
    <w:p w14:paraId="47180AD9" w14:textId="77777777" w:rsidR="00640D1B" w:rsidRDefault="00640D1B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564"/>
        <w:gridCol w:w="1682"/>
        <w:gridCol w:w="1272"/>
      </w:tblGrid>
      <w:tr w:rsidR="00640D1B" w:rsidRPr="00640D1B" w14:paraId="0EB0379B" w14:textId="77777777" w:rsidTr="00640D1B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04F39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BFC58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CB67B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13F90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640D1B" w:rsidRPr="00640D1B" w14:paraId="117D7AE3" w14:textId="77777777" w:rsidTr="00640D1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1E2F1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C02C7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837438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E5FCA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640D1B" w:rsidRPr="00640D1B" w14:paraId="13D3C9E5" w14:textId="77777777" w:rsidTr="00640D1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E01A47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5CD807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87442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10183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640D1B" w:rsidRPr="00640D1B" w14:paraId="76B166FD" w14:textId="77777777" w:rsidTr="00640D1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F51EB9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A87273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B9E69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90CEB" w14:textId="77777777" w:rsidR="00640D1B" w:rsidRPr="00640D1B" w:rsidRDefault="00640D1B" w:rsidP="00640D1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  <w:tr w:rsidR="00640D1B" w:rsidRPr="00640D1B" w14:paraId="06AA56F8" w14:textId="77777777" w:rsidTr="00640D1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8ED07" w14:textId="77777777" w:rsidR="00640D1B" w:rsidRPr="00640D1B" w:rsidRDefault="00640D1B" w:rsidP="00640D1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20th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9D56C" w14:textId="77777777" w:rsidR="00640D1B" w:rsidRPr="00640D1B" w:rsidRDefault="00640D1B" w:rsidP="00640D1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Clavis</w:t>
            </w:r>
            <w:proofErr w:type="spellEnd"/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D6CB2" w14:textId="77777777" w:rsidR="00640D1B" w:rsidRPr="00640D1B" w:rsidRDefault="00640D1B" w:rsidP="00640D1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Key of David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FFC80D" w14:textId="77777777" w:rsidR="00640D1B" w:rsidRPr="00640D1B" w:rsidRDefault="00640D1B" w:rsidP="00640D1B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40D1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Isaiah 22:22</w:t>
            </w:r>
          </w:p>
        </w:tc>
      </w:tr>
    </w:tbl>
    <w:p w14:paraId="3D0B8157" w14:textId="77777777" w:rsidR="00640D1B" w:rsidRDefault="00640D1B" w:rsidP="00030D73"/>
    <w:p w14:paraId="0749F5F8" w14:textId="6930E438" w:rsidR="00640D1B" w:rsidRDefault="00640D1B" w:rsidP="00030D73">
      <w:r>
        <w:t>(Isaiah 22:22)</w:t>
      </w:r>
    </w:p>
    <w:p w14:paraId="6956B176" w14:textId="2758308C" w:rsidR="00640D1B" w:rsidRDefault="00640D1B" w:rsidP="00030D73">
      <w:r>
        <w:t>“</w:t>
      </w:r>
      <w:r w:rsidR="00D54E10">
        <w:t xml:space="preserve">I will place on his shoulder the </w:t>
      </w:r>
      <w:r w:rsidR="00D54E10" w:rsidRPr="00D54E10">
        <w:rPr>
          <w:b/>
          <w:bCs/>
        </w:rPr>
        <w:t>key</w:t>
      </w:r>
      <w:r w:rsidR="00D54E10">
        <w:t xml:space="preserve"> to the house of </w:t>
      </w:r>
      <w:r w:rsidR="00D54E10" w:rsidRPr="00D54E10">
        <w:rPr>
          <w:b/>
          <w:bCs/>
        </w:rPr>
        <w:t>David</w:t>
      </w:r>
      <w:r w:rsidR="00D54E10">
        <w:t>; what he opens no one can shut, and what he shuts no one can open.”</w:t>
      </w:r>
    </w:p>
    <w:p w14:paraId="480DE170" w14:textId="77777777" w:rsidR="00D54E10" w:rsidRDefault="00D54E10" w:rsidP="00030D73"/>
    <w:p w14:paraId="0AF69B19" w14:textId="7D1821D1" w:rsidR="00D54E10" w:rsidRDefault="0071574B" w:rsidP="00030D73">
      <w:r>
        <w:tab/>
        <w:t xml:space="preserve">Jesus </w:t>
      </w:r>
      <w:r w:rsidR="004823E5" w:rsidRPr="004823E5">
        <w:rPr>
          <w:b/>
          <w:bCs/>
        </w:rPr>
        <w:t>sets us free</w:t>
      </w:r>
      <w:r w:rsidR="004823E5">
        <w:t xml:space="preserve"> from the bondage of sin.</w:t>
      </w:r>
    </w:p>
    <w:p w14:paraId="377821C9" w14:textId="77777777" w:rsidR="004823E5" w:rsidRDefault="004823E5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564"/>
        <w:gridCol w:w="1686"/>
        <w:gridCol w:w="1272"/>
      </w:tblGrid>
      <w:tr w:rsidR="004823E5" w:rsidRPr="004823E5" w14:paraId="771A5B61" w14:textId="77777777" w:rsidTr="004823E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362DE9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5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C2A39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C99CF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E57084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4823E5" w:rsidRPr="004823E5" w14:paraId="4AE635F6" w14:textId="77777777" w:rsidTr="004823E5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099DD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8B9643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08685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571A8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4823E5" w:rsidRPr="004823E5" w14:paraId="794708E2" w14:textId="77777777" w:rsidTr="004823E5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B108D6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CFE37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16337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809A6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4823E5" w:rsidRPr="004823E5" w14:paraId="657677AA" w14:textId="77777777" w:rsidTr="004823E5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CAF60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0D7A9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6E2371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296F7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  <w:tr w:rsidR="004823E5" w:rsidRPr="004823E5" w14:paraId="1435F516" w14:textId="77777777" w:rsidTr="004823E5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D9B138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20th</w:t>
            </w:r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05982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Clavis</w:t>
            </w:r>
            <w:proofErr w:type="spellEnd"/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6917D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Key of David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84A44" w14:textId="77777777" w:rsidR="004823E5" w:rsidRPr="004823E5" w:rsidRDefault="004823E5" w:rsidP="004823E5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22:22</w:t>
            </w:r>
          </w:p>
        </w:tc>
      </w:tr>
      <w:tr w:rsidR="004823E5" w:rsidRPr="004823E5" w14:paraId="6A483AE9" w14:textId="77777777" w:rsidTr="004823E5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08136C" w14:textId="77777777" w:rsidR="004823E5" w:rsidRPr="004823E5" w:rsidRDefault="004823E5" w:rsidP="004823E5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proofErr w:type="gramStart"/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21th</w:t>
            </w:r>
            <w:proofErr w:type="gramEnd"/>
          </w:p>
        </w:tc>
        <w:tc>
          <w:tcPr>
            <w:tcW w:w="1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E0C8C" w14:textId="77777777" w:rsidR="004823E5" w:rsidRPr="004823E5" w:rsidRDefault="004823E5" w:rsidP="004823E5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Oriens</w:t>
            </w:r>
            <w:proofErr w:type="spellEnd"/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42981" w14:textId="77777777" w:rsidR="004823E5" w:rsidRPr="004823E5" w:rsidRDefault="004823E5" w:rsidP="004823E5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Morning Star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9211E" w14:textId="77777777" w:rsidR="004823E5" w:rsidRPr="004823E5" w:rsidRDefault="004823E5" w:rsidP="004823E5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proofErr w:type="spellStart"/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Hab</w:t>
            </w:r>
            <w:proofErr w:type="spellEnd"/>
            <w:r w:rsidRPr="004823E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3:4</w:t>
            </w:r>
          </w:p>
        </w:tc>
      </w:tr>
    </w:tbl>
    <w:p w14:paraId="35F2B9FC" w14:textId="77777777" w:rsidR="004823E5" w:rsidRDefault="004823E5" w:rsidP="00030D73"/>
    <w:p w14:paraId="34F7A3CC" w14:textId="745593DF" w:rsidR="004823E5" w:rsidRDefault="006A43B9" w:rsidP="00030D73">
      <w:r>
        <w:t>(Habakkuk 3:4)</w:t>
      </w:r>
    </w:p>
    <w:p w14:paraId="1096D937" w14:textId="215A08D4" w:rsidR="006A43B9" w:rsidRDefault="006A43B9" w:rsidP="00030D73">
      <w:r>
        <w:t>“</w:t>
      </w:r>
      <w:r w:rsidR="00942F28">
        <w:t xml:space="preserve">His splendor was like the </w:t>
      </w:r>
      <w:r w:rsidR="00942F28" w:rsidRPr="00246F95">
        <w:rPr>
          <w:b/>
          <w:bCs/>
        </w:rPr>
        <w:t>sunrise</w:t>
      </w:r>
      <w:r w:rsidR="00942F28">
        <w:t>; rays flashed from his hand, where his power has hidden.”</w:t>
      </w:r>
    </w:p>
    <w:p w14:paraId="0768A9BF" w14:textId="77777777" w:rsidR="00EB6D62" w:rsidRDefault="00EB6D62" w:rsidP="00030D73"/>
    <w:p w14:paraId="45BC2893" w14:textId="427F3AA9" w:rsidR="00EB6D62" w:rsidRDefault="00EB6D62" w:rsidP="00030D73">
      <w:r>
        <w:tab/>
        <w:t xml:space="preserve">Jesus is the </w:t>
      </w:r>
      <w:r w:rsidRPr="0059634F">
        <w:rPr>
          <w:b/>
          <w:bCs/>
        </w:rPr>
        <w:t>light</w:t>
      </w:r>
      <w:r>
        <w:t xml:space="preserve"> shining over the horizon of darkness</w:t>
      </w:r>
      <w:r w:rsidR="0059634F">
        <w:t xml:space="preserve">, </w:t>
      </w:r>
      <w:r w:rsidR="0059634F" w:rsidRPr="0059634F">
        <w:rPr>
          <w:b/>
          <w:bCs/>
        </w:rPr>
        <w:t>that brings hope and life</w:t>
      </w:r>
      <w:r w:rsidR="0059634F">
        <w:t>.</w:t>
      </w:r>
    </w:p>
    <w:p w14:paraId="0DDFA0E2" w14:textId="77777777" w:rsidR="0059634F" w:rsidRDefault="0059634F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668"/>
        <w:gridCol w:w="1869"/>
        <w:gridCol w:w="1272"/>
      </w:tblGrid>
      <w:tr w:rsidR="00725943" w:rsidRPr="00725943" w14:paraId="077E9B4D" w14:textId="77777777" w:rsidTr="00725943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04FFF6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DC5BEE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BF91F3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4F04FA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725943" w:rsidRPr="00725943" w14:paraId="5D81DD2E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18A075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066EC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92AF9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277FC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725943" w:rsidRPr="00725943" w14:paraId="1954B6BF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0F175C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00029C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0DA82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7BA423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725943" w:rsidRPr="00725943" w14:paraId="4C4F87BE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383AB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F1F7F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825F4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14BAD0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  <w:tr w:rsidR="00725943" w:rsidRPr="00725943" w14:paraId="69C303DB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7571F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0498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Clavis</w:t>
            </w:r>
            <w:proofErr w:type="spellEnd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B2E3B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Key of David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986BE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22:22</w:t>
            </w:r>
          </w:p>
        </w:tc>
      </w:tr>
      <w:tr w:rsidR="00725943" w:rsidRPr="00725943" w14:paraId="6CFCEBC0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7EAC8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gram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21th</w:t>
            </w:r>
            <w:proofErr w:type="gramEnd"/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76EF06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Oriens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C701A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Morning Star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2574C1" w14:textId="77777777" w:rsidR="00725943" w:rsidRPr="00725943" w:rsidRDefault="00725943" w:rsidP="00725943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Hab</w:t>
            </w:r>
            <w:proofErr w:type="spellEnd"/>
            <w:r w:rsidRPr="00725943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3:4</w:t>
            </w:r>
          </w:p>
        </w:tc>
      </w:tr>
      <w:tr w:rsidR="00725943" w:rsidRPr="00725943" w14:paraId="40BE01A6" w14:textId="77777777" w:rsidTr="00725943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D0436" w14:textId="77777777" w:rsidR="00725943" w:rsidRPr="00725943" w:rsidRDefault="00725943" w:rsidP="00725943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lastRenderedPageBreak/>
              <w:t>22nd</w:t>
            </w:r>
          </w:p>
        </w:tc>
        <w:tc>
          <w:tcPr>
            <w:tcW w:w="1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74ED4" w14:textId="77777777" w:rsidR="00725943" w:rsidRPr="00725943" w:rsidRDefault="00725943" w:rsidP="00725943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Rex Gentium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7F23C" w14:textId="77777777" w:rsidR="00725943" w:rsidRPr="00725943" w:rsidRDefault="00725943" w:rsidP="00725943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King of Nations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4ABC3" w14:textId="77777777" w:rsidR="00725943" w:rsidRPr="00725943" w:rsidRDefault="00725943" w:rsidP="00725943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proofErr w:type="spellStart"/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Jer</w:t>
            </w:r>
            <w:proofErr w:type="spellEnd"/>
            <w:r w:rsidRPr="00725943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10:7</w:t>
            </w:r>
          </w:p>
        </w:tc>
      </w:tr>
    </w:tbl>
    <w:p w14:paraId="4475F359" w14:textId="77777777" w:rsidR="0059634F" w:rsidRDefault="0059634F" w:rsidP="00030D73"/>
    <w:p w14:paraId="687D6C6A" w14:textId="521DB026" w:rsidR="00725943" w:rsidRDefault="00725943" w:rsidP="00030D73">
      <w:r>
        <w:t>(Jeremiah 10:7)</w:t>
      </w:r>
    </w:p>
    <w:p w14:paraId="65E5B90F" w14:textId="5B5B19D4" w:rsidR="00725943" w:rsidRDefault="005B2204" w:rsidP="00030D73">
      <w:r>
        <w:t xml:space="preserve">“Who should not fear you, </w:t>
      </w:r>
      <w:r w:rsidRPr="005B2204">
        <w:rPr>
          <w:b/>
          <w:bCs/>
        </w:rPr>
        <w:t>King of nations</w:t>
      </w:r>
      <w:r>
        <w:t>? This is your due. Among all the wise leaders of the nations and in all their kingdoms, there is no one like you.”</w:t>
      </w:r>
    </w:p>
    <w:p w14:paraId="404242A8" w14:textId="77777777" w:rsidR="005B2204" w:rsidRDefault="005B2204" w:rsidP="00030D73"/>
    <w:p w14:paraId="3A4EB4ED" w14:textId="004C2687" w:rsidR="005B2204" w:rsidRDefault="005B2204" w:rsidP="00030D73">
      <w:r>
        <w:tab/>
        <w:t xml:space="preserve">Jesus is the </w:t>
      </w:r>
      <w:r w:rsidRPr="005B2204">
        <w:rPr>
          <w:b/>
          <w:bCs/>
        </w:rPr>
        <w:t>KING</w:t>
      </w:r>
      <w:r>
        <w:t xml:space="preserve"> over </w:t>
      </w:r>
      <w:r w:rsidRPr="005B2204">
        <w:rPr>
          <w:b/>
          <w:bCs/>
        </w:rPr>
        <w:t>EVERYTHING</w:t>
      </w:r>
      <w:r>
        <w:t>.</w:t>
      </w:r>
    </w:p>
    <w:p w14:paraId="26EFAFBE" w14:textId="77777777" w:rsidR="005B2204" w:rsidRDefault="005B2204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668"/>
        <w:gridCol w:w="1869"/>
        <w:gridCol w:w="1272"/>
      </w:tblGrid>
      <w:tr w:rsidR="0002515A" w:rsidRPr="0002515A" w14:paraId="21AD2EE3" w14:textId="77777777" w:rsidTr="0002515A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52324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1DD6A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81456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0DF23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02515A" w:rsidRPr="0002515A" w14:paraId="6A6E2D66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C86E5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FFBD29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0889AF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6FCD3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02515A" w:rsidRPr="0002515A" w14:paraId="2CE22FF1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0A0E9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B9D1FA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93AA9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0C533E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02515A" w:rsidRPr="0002515A" w14:paraId="5C7CC83C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55EFC9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DCFDEA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05B247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953772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  <w:tr w:rsidR="0002515A" w:rsidRPr="0002515A" w14:paraId="0CDBE7AA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1A8C00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9AC8D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Clavis</w:t>
            </w:r>
            <w:proofErr w:type="spellEnd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D5AD1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Key of David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F1C33E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22:22</w:t>
            </w:r>
          </w:p>
        </w:tc>
      </w:tr>
      <w:tr w:rsidR="0002515A" w:rsidRPr="0002515A" w14:paraId="47EEC9C0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530978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gram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21th</w:t>
            </w:r>
            <w:proofErr w:type="gramEnd"/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F40F2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Oriens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B6399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Morning Star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8BCC6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Hab</w:t>
            </w:r>
            <w:proofErr w:type="spellEnd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3:4</w:t>
            </w:r>
          </w:p>
        </w:tc>
      </w:tr>
      <w:tr w:rsidR="0002515A" w:rsidRPr="0002515A" w14:paraId="2DA8DD65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EB214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22nd</w:t>
            </w:r>
          </w:p>
        </w:tc>
        <w:tc>
          <w:tcPr>
            <w:tcW w:w="1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C26F3F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Rex Gentium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2B6C1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King of Nations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9CF0C" w14:textId="77777777" w:rsidR="0002515A" w:rsidRPr="0002515A" w:rsidRDefault="0002515A" w:rsidP="0002515A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Jer</w:t>
            </w:r>
            <w:proofErr w:type="spellEnd"/>
            <w:r w:rsidRPr="0002515A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10:7</w:t>
            </w:r>
          </w:p>
        </w:tc>
      </w:tr>
      <w:tr w:rsidR="0002515A" w:rsidRPr="0002515A" w14:paraId="0C3736FD" w14:textId="77777777" w:rsidTr="0002515A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243F5" w14:textId="77777777" w:rsidR="0002515A" w:rsidRPr="0002515A" w:rsidRDefault="0002515A" w:rsidP="0002515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23rd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5E6CC" w14:textId="77777777" w:rsidR="0002515A" w:rsidRPr="0002515A" w:rsidRDefault="0002515A" w:rsidP="0002515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O Emmanuel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E3DCF3" w14:textId="77777777" w:rsidR="0002515A" w:rsidRPr="0002515A" w:rsidRDefault="0002515A" w:rsidP="0002515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O Emmanuel 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04300" w14:textId="77777777" w:rsidR="0002515A" w:rsidRPr="0002515A" w:rsidRDefault="0002515A" w:rsidP="0002515A">
            <w:pP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02515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Isaiah 7:14</w:t>
            </w:r>
          </w:p>
        </w:tc>
      </w:tr>
    </w:tbl>
    <w:p w14:paraId="2FC01982" w14:textId="77777777" w:rsidR="005B2204" w:rsidRDefault="005B2204" w:rsidP="00030D73"/>
    <w:p w14:paraId="25FE0176" w14:textId="0C2B7A20" w:rsidR="0002515A" w:rsidRDefault="009C5EC6" w:rsidP="00030D73">
      <w:r>
        <w:t>(Isaiah 7:14)</w:t>
      </w:r>
    </w:p>
    <w:p w14:paraId="382CB097" w14:textId="267E1FB9" w:rsidR="009C5EC6" w:rsidRDefault="009C5EC6" w:rsidP="00030D73">
      <w:r>
        <w:t>“</w:t>
      </w:r>
      <w:proofErr w:type="gramStart"/>
      <w:r>
        <w:t>Therefore</w:t>
      </w:r>
      <w:proofErr w:type="gramEnd"/>
      <w:r>
        <w:t xml:space="preserve"> the Lord himself will give you a sign: The virgin will conceive and give birth to a son, and will call him </w:t>
      </w:r>
      <w:r w:rsidRPr="009C5EC6">
        <w:rPr>
          <w:b/>
          <w:bCs/>
        </w:rPr>
        <w:t>Immanuel</w:t>
      </w:r>
      <w:r>
        <w:t>.”</w:t>
      </w:r>
    </w:p>
    <w:p w14:paraId="72E0FA8D" w14:textId="77777777" w:rsidR="009C5EC6" w:rsidRDefault="009C5EC6" w:rsidP="00030D73"/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43"/>
        <w:gridCol w:w="1668"/>
        <w:gridCol w:w="1869"/>
        <w:gridCol w:w="1272"/>
      </w:tblGrid>
      <w:tr w:rsidR="00FB7D7B" w:rsidRPr="00FB7D7B" w14:paraId="034325F0" w14:textId="77777777" w:rsidTr="00FB7D7B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8521B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December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284C9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"O Antiphon"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D0EF3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Meaning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36AC0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Scripture</w:t>
            </w:r>
          </w:p>
        </w:tc>
      </w:tr>
      <w:tr w:rsidR="00FB7D7B" w:rsidRPr="00FB7D7B" w14:paraId="006DF6AE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32807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36517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Sapientia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A1E50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Wisdom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9BFBF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40:14</w:t>
            </w:r>
          </w:p>
        </w:tc>
      </w:tr>
      <w:tr w:rsidR="00FB7D7B" w:rsidRPr="00FB7D7B" w14:paraId="4E739ED3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D2118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B4BD1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Adoni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87BCF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Lord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2A57D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Exodus 3:14</w:t>
            </w:r>
          </w:p>
        </w:tc>
      </w:tr>
      <w:tr w:rsidR="00FB7D7B" w:rsidRPr="00FB7D7B" w14:paraId="176BF7A5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0EC81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DE142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Radix Jesse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79D5B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Root of Jesse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BC99FB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11:1</w:t>
            </w:r>
          </w:p>
        </w:tc>
      </w:tr>
      <w:tr w:rsidR="00FB7D7B" w:rsidRPr="00FB7D7B" w14:paraId="2AA46802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083708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20th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33E952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Clavis</w:t>
            </w:r>
            <w:proofErr w:type="spellEnd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AF090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Key of David</w:t>
            </w:r>
          </w:p>
        </w:tc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BB53B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22:22</w:t>
            </w:r>
          </w:p>
        </w:tc>
      </w:tr>
      <w:tr w:rsidR="00FB7D7B" w:rsidRPr="00FB7D7B" w14:paraId="508740CC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6EAD3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gram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21th</w:t>
            </w:r>
            <w:proofErr w:type="gramEnd"/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B48D0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</w:t>
            </w: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Oriens</w:t>
            </w:r>
            <w:proofErr w:type="spellEnd"/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53B30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Morning Star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C90AF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Hab</w:t>
            </w:r>
            <w:proofErr w:type="spellEnd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3:4</w:t>
            </w:r>
          </w:p>
        </w:tc>
      </w:tr>
      <w:tr w:rsidR="00FB7D7B" w:rsidRPr="00FB7D7B" w14:paraId="197A8141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DA6ED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22nd</w:t>
            </w:r>
          </w:p>
        </w:tc>
        <w:tc>
          <w:tcPr>
            <w:tcW w:w="16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9C39D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Rex Gentium</w:t>
            </w:r>
          </w:p>
        </w:tc>
        <w:tc>
          <w:tcPr>
            <w:tcW w:w="18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23F12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King of Nations</w:t>
            </w:r>
          </w:p>
        </w:tc>
        <w:tc>
          <w:tcPr>
            <w:tcW w:w="1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DA51A1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proofErr w:type="spellStart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Jer</w:t>
            </w:r>
            <w:proofErr w:type="spellEnd"/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10:7</w:t>
            </w:r>
          </w:p>
        </w:tc>
      </w:tr>
      <w:tr w:rsidR="00FB7D7B" w:rsidRPr="00FB7D7B" w14:paraId="478172B7" w14:textId="77777777" w:rsidTr="00FB7D7B">
        <w:tc>
          <w:tcPr>
            <w:tcW w:w="1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D6685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23rd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12AFDD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O Emmanuel</w:t>
            </w:r>
          </w:p>
        </w:tc>
        <w:tc>
          <w:tcPr>
            <w:tcW w:w="18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F1B049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O Emmanuel </w:t>
            </w:r>
          </w:p>
        </w:tc>
        <w:tc>
          <w:tcPr>
            <w:tcW w:w="11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04DC3B" w14:textId="77777777" w:rsidR="00FB7D7B" w:rsidRPr="00FB7D7B" w:rsidRDefault="00FB7D7B" w:rsidP="00FB7D7B">
            <w:pPr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FB7D7B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Isaiah 7:14</w:t>
            </w:r>
          </w:p>
        </w:tc>
      </w:tr>
    </w:tbl>
    <w:p w14:paraId="54D3DA0E" w14:textId="77777777" w:rsidR="009C5EC6" w:rsidRDefault="009C5EC6" w:rsidP="00030D73"/>
    <w:p w14:paraId="709EFCA2" w14:textId="51D102BE" w:rsidR="00FB7D7B" w:rsidRDefault="00FB7D7B" w:rsidP="00030D73">
      <w:r>
        <w:t>ERO CRAS = “Tomorrow I will come.”</w:t>
      </w:r>
    </w:p>
    <w:p w14:paraId="0DA79A22" w14:textId="77777777" w:rsidR="00B77112" w:rsidRDefault="00B77112" w:rsidP="00030D73"/>
    <w:p w14:paraId="1589F16A" w14:textId="77777777" w:rsidR="00B77112" w:rsidRPr="00B77112" w:rsidRDefault="00B77112" w:rsidP="00B77112">
      <w:r w:rsidRPr="00B77112">
        <w:t xml:space="preserve">O come, O come, </w:t>
      </w:r>
      <w:r w:rsidRPr="00B77112">
        <w:rPr>
          <w:b/>
          <w:bCs/>
        </w:rPr>
        <w:t>Emmanuel</w:t>
      </w:r>
      <w:r w:rsidRPr="00B77112">
        <w:t>,</w:t>
      </w:r>
    </w:p>
    <w:p w14:paraId="67FF229B" w14:textId="77777777" w:rsidR="00B77112" w:rsidRPr="00B77112" w:rsidRDefault="00B77112" w:rsidP="00B77112">
      <w:r w:rsidRPr="00B77112">
        <w:t>and ransom captive Israel,</w:t>
      </w:r>
    </w:p>
    <w:p w14:paraId="41DF8FDE" w14:textId="77777777" w:rsidR="00B77112" w:rsidRPr="00B77112" w:rsidRDefault="00B77112" w:rsidP="00B77112">
      <w:r w:rsidRPr="00B77112">
        <w:t xml:space="preserve">that mourns in lonely exile </w:t>
      </w:r>
      <w:proofErr w:type="gramStart"/>
      <w:r w:rsidRPr="00B77112">
        <w:t>here</w:t>
      </w:r>
      <w:proofErr w:type="gramEnd"/>
    </w:p>
    <w:p w14:paraId="389EFF48" w14:textId="77777777" w:rsidR="00B77112" w:rsidRPr="00B77112" w:rsidRDefault="00B77112" w:rsidP="00B77112">
      <w:r w:rsidRPr="00B77112">
        <w:lastRenderedPageBreak/>
        <w:t>until the Son of God appear.</w:t>
      </w:r>
    </w:p>
    <w:p w14:paraId="46B43982" w14:textId="77777777" w:rsidR="00B77112" w:rsidRPr="00B77112" w:rsidRDefault="00B77112" w:rsidP="00B77112">
      <w:r w:rsidRPr="00B77112">
        <w:t> </w:t>
      </w:r>
    </w:p>
    <w:p w14:paraId="0B0F0D97" w14:textId="77777777" w:rsidR="00B77112" w:rsidRPr="00B77112" w:rsidRDefault="00B77112" w:rsidP="00B77112">
      <w:r w:rsidRPr="00B77112">
        <w:t>Rejoice! Rejoice! Emmanuel,</w:t>
      </w:r>
    </w:p>
    <w:p w14:paraId="5B8919C5" w14:textId="77777777" w:rsidR="00B77112" w:rsidRPr="00B77112" w:rsidRDefault="00B77112" w:rsidP="00B77112">
      <w:r w:rsidRPr="00B77112">
        <w:t xml:space="preserve">shall come to </w:t>
      </w:r>
      <w:proofErr w:type="gramStart"/>
      <w:r w:rsidRPr="00B77112">
        <w:t>thee</w:t>
      </w:r>
      <w:proofErr w:type="gramEnd"/>
      <w:r w:rsidRPr="00B77112">
        <w:t xml:space="preserve"> o Israel!</w:t>
      </w:r>
    </w:p>
    <w:p w14:paraId="35AE7215" w14:textId="77777777" w:rsidR="00B77112" w:rsidRPr="00B77112" w:rsidRDefault="00B77112" w:rsidP="00B77112">
      <w:r w:rsidRPr="00B77112">
        <w:t> </w:t>
      </w:r>
    </w:p>
    <w:p w14:paraId="005B6F77" w14:textId="77777777" w:rsidR="00B77112" w:rsidRPr="00B77112" w:rsidRDefault="00B77112" w:rsidP="00B77112">
      <w:r w:rsidRPr="00B77112">
        <w:t xml:space="preserve">O come, Thou </w:t>
      </w:r>
      <w:r w:rsidRPr="00B77112">
        <w:rPr>
          <w:b/>
          <w:bCs/>
        </w:rPr>
        <w:t>Wisdom</w:t>
      </w:r>
      <w:r w:rsidRPr="00B77112">
        <w:t>, from on high,</w:t>
      </w:r>
    </w:p>
    <w:p w14:paraId="4ECFE7EB" w14:textId="77777777" w:rsidR="00B77112" w:rsidRPr="00B77112" w:rsidRDefault="00B77112" w:rsidP="00B77112">
      <w:r w:rsidRPr="00B77112">
        <w:t xml:space="preserve">and order all things far and </w:t>
      </w:r>
      <w:proofErr w:type="gramStart"/>
      <w:r w:rsidRPr="00B77112">
        <w:t>nigh;</w:t>
      </w:r>
      <w:proofErr w:type="gramEnd"/>
    </w:p>
    <w:p w14:paraId="19010B5A" w14:textId="77777777" w:rsidR="00B77112" w:rsidRPr="00B77112" w:rsidRDefault="00B77112" w:rsidP="00B77112">
      <w:r w:rsidRPr="00B77112">
        <w:t>to us the path of knowledge show,</w:t>
      </w:r>
    </w:p>
    <w:p w14:paraId="581D298D" w14:textId="77777777" w:rsidR="00B77112" w:rsidRPr="00B77112" w:rsidRDefault="00B77112" w:rsidP="00B77112">
      <w:r w:rsidRPr="00B77112">
        <w:t>and teach us in her ways to go.</w:t>
      </w:r>
    </w:p>
    <w:p w14:paraId="71CFE65A" w14:textId="77777777" w:rsidR="00B77112" w:rsidRPr="00B77112" w:rsidRDefault="00B77112" w:rsidP="00B77112">
      <w:r w:rsidRPr="00B77112">
        <w:t> </w:t>
      </w:r>
    </w:p>
    <w:p w14:paraId="4FC50C9F" w14:textId="77777777" w:rsidR="00B77112" w:rsidRPr="00B77112" w:rsidRDefault="00B77112" w:rsidP="00B77112">
      <w:r w:rsidRPr="00B77112">
        <w:t xml:space="preserve">O come, o come, Thou </w:t>
      </w:r>
      <w:r w:rsidRPr="00B77112">
        <w:rPr>
          <w:b/>
          <w:bCs/>
        </w:rPr>
        <w:t>Lord</w:t>
      </w:r>
      <w:r w:rsidRPr="00B77112">
        <w:t xml:space="preserve"> of might,</w:t>
      </w:r>
    </w:p>
    <w:p w14:paraId="55820840" w14:textId="77777777" w:rsidR="00B77112" w:rsidRPr="00B77112" w:rsidRDefault="00B77112" w:rsidP="00B77112">
      <w:r w:rsidRPr="00B77112">
        <w:t>who to thy tribes on Sinai's height</w:t>
      </w:r>
    </w:p>
    <w:p w14:paraId="78836CF1" w14:textId="77777777" w:rsidR="00B77112" w:rsidRPr="00B77112" w:rsidRDefault="00B77112" w:rsidP="00B77112">
      <w:r w:rsidRPr="00B77112">
        <w:t>in ancient times did give the law,</w:t>
      </w:r>
    </w:p>
    <w:p w14:paraId="64F756C1" w14:textId="77777777" w:rsidR="00B77112" w:rsidRPr="00B77112" w:rsidRDefault="00B77112" w:rsidP="00B77112">
      <w:r w:rsidRPr="00B77112">
        <w:t>in cloud, and majesty, and awe.</w:t>
      </w:r>
    </w:p>
    <w:p w14:paraId="7FC81808" w14:textId="77777777" w:rsidR="00B77112" w:rsidRPr="00B77112" w:rsidRDefault="00B77112" w:rsidP="00B77112">
      <w:r w:rsidRPr="00B77112">
        <w:t> </w:t>
      </w:r>
    </w:p>
    <w:p w14:paraId="3A4ED6A7" w14:textId="77777777" w:rsidR="00B77112" w:rsidRPr="00B77112" w:rsidRDefault="00B77112" w:rsidP="00B77112">
      <w:r w:rsidRPr="00B77112">
        <w:t xml:space="preserve">O come, Thou </w:t>
      </w:r>
      <w:r w:rsidRPr="00B77112">
        <w:rPr>
          <w:b/>
          <w:bCs/>
        </w:rPr>
        <w:t>Rod of Jesse's stem</w:t>
      </w:r>
      <w:r w:rsidRPr="00B77112">
        <w:t>,</w:t>
      </w:r>
    </w:p>
    <w:p w14:paraId="7D8DA625" w14:textId="77777777" w:rsidR="00B77112" w:rsidRPr="00B77112" w:rsidRDefault="00B77112" w:rsidP="00B77112">
      <w:r w:rsidRPr="00B77112">
        <w:t xml:space="preserve">from </w:t>
      </w:r>
      <w:proofErr w:type="spellStart"/>
      <w:r w:rsidRPr="00B77112">
        <w:t>ev'ry</w:t>
      </w:r>
      <w:proofErr w:type="spellEnd"/>
      <w:r w:rsidRPr="00B77112">
        <w:t xml:space="preserve"> foe deliver them</w:t>
      </w:r>
    </w:p>
    <w:p w14:paraId="3E2BE5B5" w14:textId="77777777" w:rsidR="00B77112" w:rsidRPr="00B77112" w:rsidRDefault="00B77112" w:rsidP="00B77112">
      <w:r w:rsidRPr="00B77112">
        <w:t>that trust Thy mighty power to save,</w:t>
      </w:r>
    </w:p>
    <w:p w14:paraId="35182BCB" w14:textId="77777777" w:rsidR="00B77112" w:rsidRPr="00B77112" w:rsidRDefault="00B77112" w:rsidP="00B77112">
      <w:r w:rsidRPr="00B77112">
        <w:t xml:space="preserve">and give them </w:t>
      </w:r>
      <w:proofErr w:type="spellStart"/>
      <w:r w:rsidRPr="00B77112">
        <w:t>vict'ry</w:t>
      </w:r>
      <w:proofErr w:type="spellEnd"/>
      <w:r w:rsidRPr="00B77112">
        <w:t xml:space="preserve"> o'er the grave.</w:t>
      </w:r>
    </w:p>
    <w:p w14:paraId="7B54D8D1" w14:textId="77777777" w:rsidR="00B77112" w:rsidRPr="00B77112" w:rsidRDefault="00B77112" w:rsidP="00B77112">
      <w:r w:rsidRPr="00B77112">
        <w:t> </w:t>
      </w:r>
    </w:p>
    <w:p w14:paraId="010ED479" w14:textId="77777777" w:rsidR="00B77112" w:rsidRPr="00B77112" w:rsidRDefault="00B77112" w:rsidP="00B77112">
      <w:r w:rsidRPr="00B77112">
        <w:t xml:space="preserve">O come, Thou </w:t>
      </w:r>
      <w:r w:rsidRPr="00B77112">
        <w:rPr>
          <w:b/>
          <w:bCs/>
        </w:rPr>
        <w:t>Key of David</w:t>
      </w:r>
      <w:r w:rsidRPr="00B77112">
        <w:t>, come,</w:t>
      </w:r>
    </w:p>
    <w:p w14:paraId="30F9D3E4" w14:textId="77777777" w:rsidR="00B77112" w:rsidRPr="00B77112" w:rsidRDefault="00B77112" w:rsidP="00B77112">
      <w:r w:rsidRPr="00B77112">
        <w:t xml:space="preserve">and open wide our </w:t>
      </w:r>
      <w:proofErr w:type="spellStart"/>
      <w:r w:rsidRPr="00B77112">
        <w:t>heav'nly</w:t>
      </w:r>
      <w:proofErr w:type="spellEnd"/>
      <w:r w:rsidRPr="00B77112">
        <w:t xml:space="preserve"> home,</w:t>
      </w:r>
    </w:p>
    <w:p w14:paraId="7B429290" w14:textId="77777777" w:rsidR="00B77112" w:rsidRPr="00B77112" w:rsidRDefault="00B77112" w:rsidP="00B77112">
      <w:r w:rsidRPr="00B77112">
        <w:t>make safe the way that leads on high,</w:t>
      </w:r>
    </w:p>
    <w:p w14:paraId="43FDA79E" w14:textId="77777777" w:rsidR="00B77112" w:rsidRPr="00B77112" w:rsidRDefault="00B77112" w:rsidP="00B77112">
      <w:r w:rsidRPr="00B77112">
        <w:t>that we no more have cause to sigh.</w:t>
      </w:r>
    </w:p>
    <w:p w14:paraId="75143FDF" w14:textId="77777777" w:rsidR="00B77112" w:rsidRPr="00B77112" w:rsidRDefault="00B77112" w:rsidP="00B77112">
      <w:r w:rsidRPr="00B77112">
        <w:t> </w:t>
      </w:r>
    </w:p>
    <w:p w14:paraId="24E3484C" w14:textId="77777777" w:rsidR="00B77112" w:rsidRPr="00B77112" w:rsidRDefault="00B77112" w:rsidP="00B77112">
      <w:r w:rsidRPr="00B77112">
        <w:t>O come, Thou</w:t>
      </w:r>
      <w:r w:rsidRPr="00B77112">
        <w:rPr>
          <w:b/>
          <w:bCs/>
        </w:rPr>
        <w:t xml:space="preserve"> Dayspring</w:t>
      </w:r>
      <w:r w:rsidRPr="00B77112">
        <w:t xml:space="preserve"> from on high,</w:t>
      </w:r>
    </w:p>
    <w:p w14:paraId="3E594FDF" w14:textId="77777777" w:rsidR="00B77112" w:rsidRPr="00B77112" w:rsidRDefault="00B77112" w:rsidP="00B77112">
      <w:r w:rsidRPr="00B77112">
        <w:t xml:space="preserve">and cheer us by thy drawing </w:t>
      </w:r>
      <w:proofErr w:type="gramStart"/>
      <w:r w:rsidRPr="00B77112">
        <w:t>nigh;</w:t>
      </w:r>
      <w:proofErr w:type="gramEnd"/>
    </w:p>
    <w:p w14:paraId="0359E3B3" w14:textId="77777777" w:rsidR="00B77112" w:rsidRPr="00B77112" w:rsidRDefault="00B77112" w:rsidP="00B77112">
      <w:r w:rsidRPr="00B77112">
        <w:t xml:space="preserve">disperse the gloomy clouds of </w:t>
      </w:r>
      <w:proofErr w:type="gramStart"/>
      <w:r w:rsidRPr="00B77112">
        <w:t>night</w:t>
      </w:r>
      <w:proofErr w:type="gramEnd"/>
    </w:p>
    <w:p w14:paraId="2A80FAA8" w14:textId="77777777" w:rsidR="00B77112" w:rsidRPr="00B77112" w:rsidRDefault="00B77112" w:rsidP="00B77112">
      <w:r w:rsidRPr="00B77112">
        <w:t>and death's dark shadow put to flight.</w:t>
      </w:r>
    </w:p>
    <w:p w14:paraId="311CD473" w14:textId="77777777" w:rsidR="00B77112" w:rsidRPr="00B77112" w:rsidRDefault="00B77112" w:rsidP="00B77112">
      <w:r w:rsidRPr="00B77112">
        <w:t> </w:t>
      </w:r>
    </w:p>
    <w:p w14:paraId="3A0F1C51" w14:textId="77777777" w:rsidR="00B77112" w:rsidRPr="00B77112" w:rsidRDefault="00B77112" w:rsidP="00B77112">
      <w:r w:rsidRPr="00B77112">
        <w:t xml:space="preserve">O come, Desire of the </w:t>
      </w:r>
      <w:r w:rsidRPr="00B77112">
        <w:rPr>
          <w:b/>
          <w:bCs/>
        </w:rPr>
        <w:t>nations</w:t>
      </w:r>
      <w:r w:rsidRPr="00B77112">
        <w:t>, bind</w:t>
      </w:r>
    </w:p>
    <w:p w14:paraId="70BE0F69" w14:textId="77777777" w:rsidR="00B77112" w:rsidRPr="00B77112" w:rsidRDefault="00B77112" w:rsidP="00B77112">
      <w:r w:rsidRPr="00B77112">
        <w:t xml:space="preserve">in one the hearts of all </w:t>
      </w:r>
      <w:proofErr w:type="gramStart"/>
      <w:r w:rsidRPr="00B77112">
        <w:t>mankind;</w:t>
      </w:r>
      <w:proofErr w:type="gramEnd"/>
    </w:p>
    <w:p w14:paraId="466233FE" w14:textId="77777777" w:rsidR="00B77112" w:rsidRPr="00B77112" w:rsidRDefault="00B77112" w:rsidP="00B77112">
      <w:r w:rsidRPr="00B77112">
        <w:t xml:space="preserve">bid every strife and quarrel </w:t>
      </w:r>
      <w:proofErr w:type="gramStart"/>
      <w:r w:rsidRPr="00B77112">
        <w:t>cease</w:t>
      </w:r>
      <w:proofErr w:type="gramEnd"/>
    </w:p>
    <w:p w14:paraId="40717310" w14:textId="77777777" w:rsidR="00B77112" w:rsidRPr="00B77112" w:rsidRDefault="00B77112" w:rsidP="00B77112">
      <w:r w:rsidRPr="00B77112">
        <w:t xml:space="preserve">and fill the world with heaven's </w:t>
      </w:r>
      <w:proofErr w:type="gramStart"/>
      <w:r w:rsidRPr="00B77112">
        <w:t>peace</w:t>
      </w:r>
      <w:proofErr w:type="gramEnd"/>
    </w:p>
    <w:p w14:paraId="13ADD671" w14:textId="77777777" w:rsidR="00B77112" w:rsidRPr="00011E42" w:rsidRDefault="00B77112" w:rsidP="00030D73"/>
    <w:sectPr w:rsidR="00B77112" w:rsidRPr="0001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02CF"/>
    <w:multiLevelType w:val="hybridMultilevel"/>
    <w:tmpl w:val="D76C0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D3CFE"/>
    <w:multiLevelType w:val="hybridMultilevel"/>
    <w:tmpl w:val="6DCA5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5705D6"/>
    <w:multiLevelType w:val="hybridMultilevel"/>
    <w:tmpl w:val="409616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52D1C"/>
    <w:multiLevelType w:val="hybridMultilevel"/>
    <w:tmpl w:val="73BA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7113">
    <w:abstractNumId w:val="0"/>
  </w:num>
  <w:num w:numId="2" w16cid:durableId="840511455">
    <w:abstractNumId w:val="3"/>
  </w:num>
  <w:num w:numId="3" w16cid:durableId="715737837">
    <w:abstractNumId w:val="1"/>
  </w:num>
  <w:num w:numId="4" w16cid:durableId="601259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77"/>
    <w:rsid w:val="00011E42"/>
    <w:rsid w:val="0002515A"/>
    <w:rsid w:val="00030D73"/>
    <w:rsid w:val="00080B5C"/>
    <w:rsid w:val="000C18E6"/>
    <w:rsid w:val="000E283F"/>
    <w:rsid w:val="001E1C85"/>
    <w:rsid w:val="0021622E"/>
    <w:rsid w:val="002338C7"/>
    <w:rsid w:val="00246F95"/>
    <w:rsid w:val="002514E2"/>
    <w:rsid w:val="002F7A9E"/>
    <w:rsid w:val="00326A68"/>
    <w:rsid w:val="003B6583"/>
    <w:rsid w:val="003F3D4A"/>
    <w:rsid w:val="004546D3"/>
    <w:rsid w:val="004823E5"/>
    <w:rsid w:val="004B4120"/>
    <w:rsid w:val="004B5D89"/>
    <w:rsid w:val="005755E5"/>
    <w:rsid w:val="0059634F"/>
    <w:rsid w:val="005B2204"/>
    <w:rsid w:val="005D7182"/>
    <w:rsid w:val="005E3746"/>
    <w:rsid w:val="00640D1B"/>
    <w:rsid w:val="006A43B9"/>
    <w:rsid w:val="006A4C73"/>
    <w:rsid w:val="00700104"/>
    <w:rsid w:val="00706E09"/>
    <w:rsid w:val="0071574B"/>
    <w:rsid w:val="00725943"/>
    <w:rsid w:val="007972C4"/>
    <w:rsid w:val="007C4424"/>
    <w:rsid w:val="00862A1A"/>
    <w:rsid w:val="00863306"/>
    <w:rsid w:val="00871B77"/>
    <w:rsid w:val="008E0468"/>
    <w:rsid w:val="00942F28"/>
    <w:rsid w:val="0094738B"/>
    <w:rsid w:val="00972873"/>
    <w:rsid w:val="009B13F4"/>
    <w:rsid w:val="009B5017"/>
    <w:rsid w:val="009C5EC6"/>
    <w:rsid w:val="009D603E"/>
    <w:rsid w:val="009E52B6"/>
    <w:rsid w:val="00A26035"/>
    <w:rsid w:val="00AF7507"/>
    <w:rsid w:val="00B01BDE"/>
    <w:rsid w:val="00B1034D"/>
    <w:rsid w:val="00B146A4"/>
    <w:rsid w:val="00B77112"/>
    <w:rsid w:val="00BC6C72"/>
    <w:rsid w:val="00BD6DEE"/>
    <w:rsid w:val="00C022E8"/>
    <w:rsid w:val="00CA7EAB"/>
    <w:rsid w:val="00D54E10"/>
    <w:rsid w:val="00DB385E"/>
    <w:rsid w:val="00DC1AE6"/>
    <w:rsid w:val="00DC455E"/>
    <w:rsid w:val="00DC5036"/>
    <w:rsid w:val="00E2155F"/>
    <w:rsid w:val="00E2169B"/>
    <w:rsid w:val="00E60162"/>
    <w:rsid w:val="00E7391F"/>
    <w:rsid w:val="00EB6D62"/>
    <w:rsid w:val="00EF5F6B"/>
    <w:rsid w:val="00F30F6E"/>
    <w:rsid w:val="00FA29AB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5E10B"/>
  <w15:chartTrackingRefBased/>
  <w15:docId w15:val="{7AEF8A64-8602-E245-A351-E22603D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3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28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66</cp:revision>
  <dcterms:created xsi:type="dcterms:W3CDTF">2023-11-30T18:35:00Z</dcterms:created>
  <dcterms:modified xsi:type="dcterms:W3CDTF">2023-12-14T20:24:00Z</dcterms:modified>
</cp:coreProperties>
</file>