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AC0D" w14:textId="74605DAA" w:rsidR="00610CA8" w:rsidRDefault="00610CA8">
      <w:r>
        <w:rPr>
          <w:b/>
          <w:bCs/>
        </w:rPr>
        <w:t>Authentic</w:t>
      </w:r>
      <w:r>
        <w:t xml:space="preserve"> </w:t>
      </w:r>
      <w:r>
        <w:rPr>
          <w:i/>
          <w:iCs/>
        </w:rPr>
        <w:t>(Series Graphic)</w:t>
      </w:r>
    </w:p>
    <w:p w14:paraId="2FF62FEE" w14:textId="129989F7" w:rsidR="00610CA8" w:rsidRDefault="00610CA8"/>
    <w:p w14:paraId="372BE68F" w14:textId="0834D7C0" w:rsidR="00945265" w:rsidRDefault="004D318B">
      <w:r>
        <w:rPr>
          <w:b/>
          <w:bCs/>
        </w:rPr>
        <w:t>Bench Test of the Believer</w:t>
      </w:r>
      <w:r>
        <w:t>—James 1:1-18</w:t>
      </w:r>
    </w:p>
    <w:p w14:paraId="7FF2341E" w14:textId="2FBFBE74" w:rsidR="004D318B" w:rsidRDefault="00410CA2">
      <w:r>
        <w:rPr>
          <w:b/>
          <w:bCs/>
        </w:rPr>
        <w:t>The Perfect Mirror</w:t>
      </w:r>
      <w:r>
        <w:t>—James 1:19-27</w:t>
      </w:r>
    </w:p>
    <w:p w14:paraId="3BFC62D2" w14:textId="7D33DF20" w:rsidR="00410CA2" w:rsidRDefault="00410CA2">
      <w:pPr>
        <w:rPr>
          <w:b/>
          <w:bCs/>
        </w:rPr>
      </w:pPr>
      <w:r>
        <w:rPr>
          <w:b/>
          <w:bCs/>
        </w:rPr>
        <w:t xml:space="preserve">Me? </w:t>
      </w:r>
      <w:r w:rsidR="007530F1">
        <w:rPr>
          <w:b/>
          <w:bCs/>
        </w:rPr>
        <w:t>Prejudice?</w:t>
      </w:r>
      <w:r w:rsidR="007530F1">
        <w:t xml:space="preserve"> —</w:t>
      </w:r>
      <w:r>
        <w:t xml:space="preserve">James </w:t>
      </w:r>
      <w:r w:rsidR="007530F1">
        <w:t>2:1-13</w:t>
      </w:r>
      <w:r>
        <w:rPr>
          <w:b/>
          <w:bCs/>
        </w:rPr>
        <w:t xml:space="preserve"> </w:t>
      </w:r>
    </w:p>
    <w:p w14:paraId="6CF98A50" w14:textId="6DFFBDCC" w:rsidR="006F5CE3" w:rsidRPr="006F5CE3" w:rsidRDefault="006F5CE3">
      <w:r>
        <w:rPr>
          <w:b/>
          <w:bCs/>
        </w:rPr>
        <w:t>Dying Faith</w:t>
      </w:r>
      <w:r>
        <w:t xml:space="preserve"> –James 2:14-26</w:t>
      </w:r>
    </w:p>
    <w:p w14:paraId="0FB91860" w14:textId="6A346DE6" w:rsidR="00AA22FB" w:rsidRDefault="00C20613">
      <w:r>
        <w:rPr>
          <w:b/>
          <w:bCs/>
        </w:rPr>
        <w:t>One Small Spark</w:t>
      </w:r>
      <w:r w:rsidR="00C24514">
        <w:t>—James 3:1</w:t>
      </w:r>
      <w:r w:rsidR="003B74F8">
        <w:t>-12</w:t>
      </w:r>
    </w:p>
    <w:p w14:paraId="70D19E5D" w14:textId="77777777" w:rsidR="003B74F8" w:rsidRDefault="003B74F8"/>
    <w:p w14:paraId="28AE3F51" w14:textId="3DBBD8A4" w:rsidR="003B74F8" w:rsidRPr="003B74F8" w:rsidRDefault="003B74F8">
      <w:pPr>
        <w:rPr>
          <w:b/>
          <w:bCs/>
        </w:rPr>
      </w:pPr>
      <w:r>
        <w:rPr>
          <w:b/>
          <w:bCs/>
        </w:rPr>
        <w:t>Wisdom from Above and Below</w:t>
      </w:r>
    </w:p>
    <w:p w14:paraId="69C45182" w14:textId="77777777" w:rsidR="009104EC" w:rsidRDefault="009104EC"/>
    <w:p w14:paraId="15BA0A55" w14:textId="7626BB17" w:rsidR="00660DB4" w:rsidRDefault="00536A0A" w:rsidP="00556000">
      <w:r>
        <w:t>(James</w:t>
      </w:r>
      <w:r w:rsidR="00861D37">
        <w:t xml:space="preserve"> 3</w:t>
      </w:r>
      <w:r w:rsidR="00C7171A">
        <w:t>:13)</w:t>
      </w:r>
    </w:p>
    <w:p w14:paraId="3FF8B9DF" w14:textId="09808328" w:rsidR="00C7171A" w:rsidRDefault="00C7171A" w:rsidP="00556000">
      <w:r>
        <w:t xml:space="preserve">“Who is wise and understanding among you? Let them </w:t>
      </w:r>
      <w:r w:rsidRPr="00095679">
        <w:rPr>
          <w:b/>
          <w:bCs/>
        </w:rPr>
        <w:t>show it</w:t>
      </w:r>
      <w:r>
        <w:t xml:space="preserve"> by their </w:t>
      </w:r>
      <w:r w:rsidRPr="00095679">
        <w:rPr>
          <w:b/>
          <w:bCs/>
        </w:rPr>
        <w:t>good life</w:t>
      </w:r>
      <w:r>
        <w:t xml:space="preserve">, by </w:t>
      </w:r>
      <w:r w:rsidRPr="00095679">
        <w:rPr>
          <w:b/>
          <w:bCs/>
        </w:rPr>
        <w:t>deeds</w:t>
      </w:r>
      <w:r>
        <w:t xml:space="preserve"> done in </w:t>
      </w:r>
      <w:r w:rsidRPr="00095679">
        <w:rPr>
          <w:b/>
          <w:bCs/>
        </w:rPr>
        <w:t>humility</w:t>
      </w:r>
      <w:r>
        <w:t xml:space="preserve"> that comes from wisdom.”</w:t>
      </w:r>
    </w:p>
    <w:p w14:paraId="131081E9" w14:textId="77777777" w:rsidR="00E342DD" w:rsidRDefault="00E342DD" w:rsidP="00556000"/>
    <w:p w14:paraId="7EC71F59" w14:textId="2ED8B468" w:rsidR="004C3676" w:rsidRDefault="004C3676" w:rsidP="004C3676">
      <w:pPr>
        <w:pStyle w:val="ListParagraph"/>
        <w:numPr>
          <w:ilvl w:val="0"/>
          <w:numId w:val="8"/>
        </w:numPr>
      </w:pPr>
      <w:r>
        <w:t xml:space="preserve">Wisdom is </w:t>
      </w:r>
      <w:r w:rsidRPr="004C3676">
        <w:rPr>
          <w:b/>
          <w:bCs/>
        </w:rPr>
        <w:t>behavior</w:t>
      </w:r>
      <w:r>
        <w:t xml:space="preserve">. </w:t>
      </w:r>
    </w:p>
    <w:p w14:paraId="2F017BD7" w14:textId="77777777" w:rsidR="00A879E5" w:rsidRDefault="00A879E5" w:rsidP="006B2A6A">
      <w:pPr>
        <w:ind w:firstLine="720"/>
      </w:pPr>
    </w:p>
    <w:p w14:paraId="75B04727" w14:textId="0645635C" w:rsidR="00E342DD" w:rsidRDefault="00E342DD" w:rsidP="006B2A6A">
      <w:pPr>
        <w:ind w:firstLine="720"/>
      </w:pPr>
      <w:r>
        <w:t xml:space="preserve">Knowledge is </w:t>
      </w:r>
      <w:r w:rsidRPr="006B2A6A">
        <w:rPr>
          <w:b/>
          <w:bCs/>
        </w:rPr>
        <w:t>knowing</w:t>
      </w:r>
      <w:r>
        <w:t xml:space="preserve">. Wisdom is </w:t>
      </w:r>
      <w:r w:rsidR="006B2A6A" w:rsidRPr="006B2A6A">
        <w:rPr>
          <w:b/>
          <w:bCs/>
        </w:rPr>
        <w:t>doing</w:t>
      </w:r>
      <w:r w:rsidR="006B2A6A">
        <w:t>.</w:t>
      </w:r>
    </w:p>
    <w:p w14:paraId="3FC80DE1" w14:textId="77777777" w:rsidR="006B2A6A" w:rsidRDefault="006B2A6A" w:rsidP="006B2A6A">
      <w:pPr>
        <w:ind w:firstLine="720"/>
      </w:pPr>
    </w:p>
    <w:p w14:paraId="5D3C0191" w14:textId="48CFE636" w:rsidR="006B2A6A" w:rsidRDefault="006B2A6A" w:rsidP="006B2A6A">
      <w:pPr>
        <w:ind w:firstLine="720"/>
      </w:pPr>
      <w:r>
        <w:t xml:space="preserve">Knowledge is </w:t>
      </w:r>
      <w:r w:rsidRPr="006B2A6A">
        <w:rPr>
          <w:b/>
          <w:bCs/>
        </w:rPr>
        <w:t>education</w:t>
      </w:r>
      <w:r>
        <w:t xml:space="preserve">. Wisdom is </w:t>
      </w:r>
      <w:r w:rsidRPr="006B2A6A">
        <w:rPr>
          <w:b/>
          <w:bCs/>
        </w:rPr>
        <w:t>application</w:t>
      </w:r>
      <w:r>
        <w:t xml:space="preserve">. </w:t>
      </w:r>
    </w:p>
    <w:p w14:paraId="196B21DD" w14:textId="77777777" w:rsidR="00AA1BD4" w:rsidRDefault="00AA1BD4" w:rsidP="006B2A6A">
      <w:pPr>
        <w:ind w:firstLine="720"/>
      </w:pPr>
    </w:p>
    <w:p w14:paraId="767F3BC8" w14:textId="6B76914A" w:rsidR="00AA1BD4" w:rsidRDefault="00AA1BD4" w:rsidP="006B2A6A">
      <w:pPr>
        <w:ind w:firstLine="720"/>
      </w:pPr>
      <w:r>
        <w:t xml:space="preserve">Wisdom is not measured by </w:t>
      </w:r>
      <w:r w:rsidRPr="00AA1BD4">
        <w:rPr>
          <w:b/>
          <w:bCs/>
        </w:rPr>
        <w:t>degrees</w:t>
      </w:r>
      <w:r>
        <w:t xml:space="preserve"> but by </w:t>
      </w:r>
      <w:r w:rsidRPr="00AA1BD4">
        <w:rPr>
          <w:b/>
          <w:bCs/>
        </w:rPr>
        <w:t>deeds</w:t>
      </w:r>
      <w:r>
        <w:t xml:space="preserve">. </w:t>
      </w:r>
    </w:p>
    <w:p w14:paraId="0EEA73B2" w14:textId="77777777" w:rsidR="00925A2D" w:rsidRDefault="00925A2D" w:rsidP="00925A2D"/>
    <w:p w14:paraId="0C12AC29" w14:textId="079FDD1F" w:rsidR="00690B91" w:rsidRDefault="00690B91" w:rsidP="00925A2D">
      <w:r>
        <w:t>(</w:t>
      </w:r>
      <w:r w:rsidRPr="00690B91">
        <w:t>Ephesians 5:15-17</w:t>
      </w:r>
      <w:r>
        <w:t>)</w:t>
      </w:r>
    </w:p>
    <w:p w14:paraId="1AEE937F" w14:textId="6F2225D7" w:rsidR="00690B91" w:rsidRDefault="00690B91" w:rsidP="00925A2D">
      <w:r w:rsidRPr="00690B91">
        <w:t xml:space="preserve">"Be very careful, then, </w:t>
      </w:r>
      <w:r w:rsidRPr="00690B91">
        <w:rPr>
          <w:b/>
          <w:bCs/>
        </w:rPr>
        <w:t>how you live</w:t>
      </w:r>
      <w:r w:rsidRPr="00690B91">
        <w:t xml:space="preserve">—not as unwise but as </w:t>
      </w:r>
      <w:r w:rsidRPr="00690B91">
        <w:rPr>
          <w:b/>
          <w:bCs/>
        </w:rPr>
        <w:t>wise</w:t>
      </w:r>
      <w:r w:rsidRPr="00690B91">
        <w:t>, making the most of every opportunity because the days are evil. Therefore, do not be foolish, but understand what the Lord's will is."</w:t>
      </w:r>
    </w:p>
    <w:p w14:paraId="1C2A952F" w14:textId="77777777" w:rsidR="00690B91" w:rsidRDefault="00690B91" w:rsidP="00925A2D"/>
    <w:p w14:paraId="00B977A8" w14:textId="4B798222" w:rsidR="00925A2D" w:rsidRDefault="00925A2D" w:rsidP="00925A2D">
      <w:r>
        <w:t>(James</w:t>
      </w:r>
      <w:r w:rsidR="00123F41">
        <w:t xml:space="preserve"> 3:14-</w:t>
      </w:r>
      <w:r w:rsidR="001B5813">
        <w:t>15)</w:t>
      </w:r>
    </w:p>
    <w:p w14:paraId="13054186" w14:textId="7DBBFE93" w:rsidR="001B5813" w:rsidRDefault="001B5813" w:rsidP="00925A2D">
      <w:r>
        <w:t xml:space="preserve">“But if you harbor </w:t>
      </w:r>
      <w:r w:rsidRPr="009648BB">
        <w:rPr>
          <w:b/>
          <w:bCs/>
        </w:rPr>
        <w:t>bitter envy</w:t>
      </w:r>
      <w:r>
        <w:t xml:space="preserve"> and </w:t>
      </w:r>
      <w:r w:rsidRPr="005A2714">
        <w:rPr>
          <w:b/>
          <w:bCs/>
        </w:rPr>
        <w:t>selfish ambition</w:t>
      </w:r>
      <w:r>
        <w:t xml:space="preserve"> in your hearts, do not boast about it or deny the truth. Such “wisdom” does not come down from heaven but is </w:t>
      </w:r>
      <w:r w:rsidRPr="005A2714">
        <w:rPr>
          <w:b/>
          <w:bCs/>
        </w:rPr>
        <w:t>earthly</w:t>
      </w:r>
      <w:r>
        <w:t xml:space="preserve">, </w:t>
      </w:r>
      <w:r w:rsidRPr="005A2714">
        <w:rPr>
          <w:b/>
          <w:bCs/>
        </w:rPr>
        <w:t>unspiritual</w:t>
      </w:r>
      <w:r>
        <w:t xml:space="preserve">, </w:t>
      </w:r>
      <w:r w:rsidRPr="005A2714">
        <w:rPr>
          <w:b/>
          <w:bCs/>
        </w:rPr>
        <w:t>demonic</w:t>
      </w:r>
      <w:r>
        <w:t>.”</w:t>
      </w:r>
    </w:p>
    <w:p w14:paraId="766C35CE" w14:textId="77777777" w:rsidR="00260FF8" w:rsidRDefault="00260FF8" w:rsidP="00925A2D"/>
    <w:p w14:paraId="63F5CAFC" w14:textId="04DE0E7C" w:rsidR="00260FF8" w:rsidRPr="00336CE4" w:rsidRDefault="00260FF8" w:rsidP="00925A2D">
      <w:pPr>
        <w:rPr>
          <w:b/>
          <w:bCs/>
        </w:rPr>
      </w:pPr>
      <w:r w:rsidRPr="00336CE4">
        <w:rPr>
          <w:b/>
          <w:bCs/>
        </w:rPr>
        <w:t>Wisdom from Below:</w:t>
      </w:r>
    </w:p>
    <w:p w14:paraId="4FAEE2E9" w14:textId="7078B70F" w:rsidR="00260FF8" w:rsidRDefault="009734C8" w:rsidP="00925A2D">
      <w:r>
        <w:t xml:space="preserve">Characterized by jealousy, selfish ambition, </w:t>
      </w:r>
      <w:r w:rsidR="00336CE4">
        <w:t xml:space="preserve">and arrogance. </w:t>
      </w:r>
    </w:p>
    <w:p w14:paraId="265B6E34" w14:textId="3839B730" w:rsidR="00A97A3B" w:rsidRDefault="00A97A3B" w:rsidP="00925A2D"/>
    <w:p w14:paraId="35BD9FD8" w14:textId="0C0ED760" w:rsidR="00A97A3B" w:rsidRDefault="00A97A3B" w:rsidP="00925A2D">
      <w:r>
        <w:t>(James 3:</w:t>
      </w:r>
      <w:r w:rsidR="00B231C3">
        <w:t>16)</w:t>
      </w:r>
    </w:p>
    <w:p w14:paraId="50B3830E" w14:textId="287E34B0" w:rsidR="00B231C3" w:rsidRDefault="00B231C3" w:rsidP="00925A2D">
      <w:r>
        <w:t xml:space="preserve">“For where you have </w:t>
      </w:r>
      <w:r w:rsidRPr="00B231C3">
        <w:rPr>
          <w:b/>
          <w:bCs/>
        </w:rPr>
        <w:t>envy</w:t>
      </w:r>
      <w:r>
        <w:t xml:space="preserve"> and </w:t>
      </w:r>
      <w:r w:rsidRPr="00B231C3">
        <w:rPr>
          <w:b/>
          <w:bCs/>
        </w:rPr>
        <w:t>selfish ambition</w:t>
      </w:r>
      <w:r>
        <w:t xml:space="preserve">, there you find </w:t>
      </w:r>
      <w:r w:rsidRPr="00B231C3">
        <w:rPr>
          <w:b/>
          <w:bCs/>
        </w:rPr>
        <w:t>disorder</w:t>
      </w:r>
      <w:r>
        <w:t xml:space="preserve"> and </w:t>
      </w:r>
      <w:r w:rsidRPr="00B231C3">
        <w:rPr>
          <w:b/>
          <w:bCs/>
        </w:rPr>
        <w:t>every evil practice</w:t>
      </w:r>
      <w:r>
        <w:t>.”</w:t>
      </w:r>
    </w:p>
    <w:p w14:paraId="2FBFB144" w14:textId="77777777" w:rsidR="00D34D10" w:rsidRDefault="00D34D10" w:rsidP="00925A2D"/>
    <w:p w14:paraId="6F9E6781" w14:textId="1A476D0E" w:rsidR="00D34D10" w:rsidRDefault="00D34D10" w:rsidP="00925A2D">
      <w:r>
        <w:t xml:space="preserve">(James </w:t>
      </w:r>
      <w:r w:rsidR="00D87379">
        <w:t>3:17</w:t>
      </w:r>
      <w:r w:rsidR="00FD1630">
        <w:t>)</w:t>
      </w:r>
    </w:p>
    <w:p w14:paraId="5565F3CF" w14:textId="51D37399" w:rsidR="00FD1630" w:rsidRDefault="00FD1630" w:rsidP="00925A2D">
      <w:r>
        <w:t xml:space="preserve">“But the </w:t>
      </w:r>
      <w:r w:rsidRPr="00FD1630">
        <w:rPr>
          <w:b/>
          <w:bCs/>
        </w:rPr>
        <w:t>wisdom that comes from heaven</w:t>
      </w:r>
      <w:r>
        <w:t xml:space="preserve"> is first of all pure, then peace-loving, considerate, submissive, full of mercy and good fruit, impartial and sincere.”</w:t>
      </w:r>
    </w:p>
    <w:p w14:paraId="44013D8A" w14:textId="77777777" w:rsidR="001F774E" w:rsidRDefault="001F774E" w:rsidP="00925A2D"/>
    <w:p w14:paraId="411041C7" w14:textId="4092EA98" w:rsidR="001F774E" w:rsidRDefault="001F774E" w:rsidP="001F774E">
      <w:pPr>
        <w:pStyle w:val="ListParagraph"/>
        <w:numPr>
          <w:ilvl w:val="0"/>
          <w:numId w:val="8"/>
        </w:numPr>
      </w:pPr>
      <w:r>
        <w:t xml:space="preserve">Wisdom is </w:t>
      </w:r>
      <w:r w:rsidRPr="001F774E">
        <w:rPr>
          <w:b/>
          <w:bCs/>
        </w:rPr>
        <w:t>Gracious</w:t>
      </w:r>
      <w:r>
        <w:t xml:space="preserve">. </w:t>
      </w:r>
    </w:p>
    <w:p w14:paraId="003D56C3" w14:textId="77777777" w:rsidR="00967DEC" w:rsidRDefault="00967DEC" w:rsidP="00967DEC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38"/>
        <w:gridCol w:w="2023"/>
      </w:tblGrid>
      <w:tr w:rsidR="00967DEC" w:rsidRPr="00967DEC" w14:paraId="5255CFD5" w14:textId="77777777" w:rsidTr="00967DEC"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8890F1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Wisdom from above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2D27A0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Wisdom from below</w:t>
            </w:r>
          </w:p>
        </w:tc>
      </w:tr>
      <w:tr w:rsidR="00967DEC" w:rsidRPr="00967DEC" w14:paraId="40201EE2" w14:textId="77777777" w:rsidTr="00967DEC">
        <w:tc>
          <w:tcPr>
            <w:tcW w:w="2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130CC0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sz w:val="22"/>
                <w:szCs w:val="22"/>
              </w:rPr>
              <w:t>Humble</w:t>
            </w:r>
          </w:p>
        </w:tc>
        <w:tc>
          <w:tcPr>
            <w:tcW w:w="19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DCEA95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sz w:val="22"/>
                <w:szCs w:val="22"/>
              </w:rPr>
              <w:t xml:space="preserve">Arrogant </w:t>
            </w:r>
          </w:p>
        </w:tc>
      </w:tr>
      <w:tr w:rsidR="00967DEC" w:rsidRPr="00967DEC" w14:paraId="75B87D36" w14:textId="77777777" w:rsidTr="00967DEC">
        <w:tc>
          <w:tcPr>
            <w:tcW w:w="2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4DAC41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sz w:val="22"/>
                <w:szCs w:val="22"/>
              </w:rPr>
              <w:t xml:space="preserve">Pure </w:t>
            </w:r>
          </w:p>
        </w:tc>
        <w:tc>
          <w:tcPr>
            <w:tcW w:w="19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D5FF85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sz w:val="22"/>
                <w:szCs w:val="22"/>
              </w:rPr>
              <w:t>Corrupt</w:t>
            </w:r>
          </w:p>
        </w:tc>
      </w:tr>
      <w:tr w:rsidR="00967DEC" w:rsidRPr="00967DEC" w14:paraId="0350F41F" w14:textId="77777777" w:rsidTr="00967DEC">
        <w:tc>
          <w:tcPr>
            <w:tcW w:w="2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87009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sz w:val="22"/>
                <w:szCs w:val="22"/>
              </w:rPr>
              <w:t>Peaceful</w:t>
            </w:r>
          </w:p>
        </w:tc>
        <w:tc>
          <w:tcPr>
            <w:tcW w:w="19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EE700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sz w:val="22"/>
                <w:szCs w:val="22"/>
              </w:rPr>
              <w:t>Defensive</w:t>
            </w:r>
          </w:p>
        </w:tc>
      </w:tr>
      <w:tr w:rsidR="00967DEC" w:rsidRPr="00967DEC" w14:paraId="4F64A687" w14:textId="77777777" w:rsidTr="00967DEC">
        <w:tc>
          <w:tcPr>
            <w:tcW w:w="2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20C52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sz w:val="22"/>
                <w:szCs w:val="22"/>
              </w:rPr>
              <w:t>Considerate</w:t>
            </w:r>
          </w:p>
        </w:tc>
        <w:tc>
          <w:tcPr>
            <w:tcW w:w="19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8F956F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sz w:val="22"/>
                <w:szCs w:val="22"/>
              </w:rPr>
              <w:t>Rude</w:t>
            </w:r>
          </w:p>
        </w:tc>
      </w:tr>
      <w:tr w:rsidR="00967DEC" w:rsidRPr="00967DEC" w14:paraId="1BCE46C5" w14:textId="77777777" w:rsidTr="00967DEC">
        <w:tc>
          <w:tcPr>
            <w:tcW w:w="2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575C3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sz w:val="22"/>
                <w:szCs w:val="22"/>
              </w:rPr>
              <w:t>Logical</w:t>
            </w:r>
          </w:p>
        </w:tc>
        <w:tc>
          <w:tcPr>
            <w:tcW w:w="19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3A92E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sz w:val="22"/>
                <w:szCs w:val="22"/>
              </w:rPr>
              <w:t xml:space="preserve">Irrational </w:t>
            </w:r>
          </w:p>
        </w:tc>
      </w:tr>
      <w:tr w:rsidR="00967DEC" w:rsidRPr="00967DEC" w14:paraId="644C54A7" w14:textId="77777777" w:rsidTr="00967DEC">
        <w:tc>
          <w:tcPr>
            <w:tcW w:w="2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7DAD1C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sz w:val="22"/>
                <w:szCs w:val="22"/>
              </w:rPr>
              <w:t>Merciful</w:t>
            </w:r>
          </w:p>
        </w:tc>
        <w:tc>
          <w:tcPr>
            <w:tcW w:w="19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66F832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sz w:val="22"/>
                <w:szCs w:val="22"/>
              </w:rPr>
              <w:t>Harsh</w:t>
            </w:r>
          </w:p>
        </w:tc>
      </w:tr>
      <w:tr w:rsidR="00967DEC" w:rsidRPr="00967DEC" w14:paraId="2C30D99D" w14:textId="77777777" w:rsidTr="00967DEC">
        <w:tc>
          <w:tcPr>
            <w:tcW w:w="2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8773D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sz w:val="22"/>
                <w:szCs w:val="22"/>
              </w:rPr>
              <w:t>Impartial</w:t>
            </w:r>
          </w:p>
        </w:tc>
        <w:tc>
          <w:tcPr>
            <w:tcW w:w="19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34091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sz w:val="22"/>
                <w:szCs w:val="22"/>
              </w:rPr>
              <w:t>Has an agenda</w:t>
            </w:r>
          </w:p>
        </w:tc>
      </w:tr>
      <w:tr w:rsidR="00967DEC" w:rsidRPr="00967DEC" w14:paraId="1239CFF8" w14:textId="77777777" w:rsidTr="00967DEC">
        <w:tc>
          <w:tcPr>
            <w:tcW w:w="2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1914D4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sz w:val="22"/>
                <w:szCs w:val="22"/>
              </w:rPr>
              <w:t>Authentic</w:t>
            </w:r>
          </w:p>
        </w:tc>
        <w:tc>
          <w:tcPr>
            <w:tcW w:w="19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40FD15" w14:textId="77777777" w:rsidR="00967DEC" w:rsidRPr="00967DEC" w:rsidRDefault="00967DEC" w:rsidP="00967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7DEC">
              <w:rPr>
                <w:rFonts w:ascii="Calibri" w:eastAsia="Times New Roman" w:hAnsi="Calibri" w:cs="Calibri"/>
                <w:sz w:val="22"/>
                <w:szCs w:val="22"/>
              </w:rPr>
              <w:t xml:space="preserve">Dishonest </w:t>
            </w:r>
          </w:p>
        </w:tc>
      </w:tr>
    </w:tbl>
    <w:p w14:paraId="609B8ECC" w14:textId="77777777" w:rsidR="00967DEC" w:rsidRDefault="00967DEC" w:rsidP="00967DEC"/>
    <w:p w14:paraId="0FF4260F" w14:textId="271AC4A0" w:rsidR="00881986" w:rsidRDefault="00881986" w:rsidP="00967DEC">
      <w:r>
        <w:t>(James 3:18)</w:t>
      </w:r>
    </w:p>
    <w:p w14:paraId="21A7DFE3" w14:textId="04BD757F" w:rsidR="00881986" w:rsidRDefault="00881986" w:rsidP="00967DEC">
      <w:r>
        <w:t xml:space="preserve">“Peacemakers who </w:t>
      </w:r>
      <w:r w:rsidRPr="00760301">
        <w:rPr>
          <w:b/>
          <w:bCs/>
        </w:rPr>
        <w:t>sow in peace</w:t>
      </w:r>
      <w:r>
        <w:t xml:space="preserve"> reap a harvest </w:t>
      </w:r>
      <w:r w:rsidR="00760301">
        <w:t>of righteousness.”</w:t>
      </w:r>
    </w:p>
    <w:p w14:paraId="1044110D" w14:textId="77777777" w:rsidR="00760301" w:rsidRDefault="00760301" w:rsidP="00967DEC"/>
    <w:p w14:paraId="54DA713A" w14:textId="7A86FF59" w:rsidR="00760301" w:rsidRDefault="00760301" w:rsidP="00760301">
      <w:pPr>
        <w:pStyle w:val="ListParagraph"/>
        <w:numPr>
          <w:ilvl w:val="0"/>
          <w:numId w:val="8"/>
        </w:numPr>
      </w:pPr>
      <w:r>
        <w:t xml:space="preserve">Wisdom is </w:t>
      </w:r>
      <w:r w:rsidRPr="00760301">
        <w:rPr>
          <w:b/>
          <w:bCs/>
        </w:rPr>
        <w:t>Peaceable</w:t>
      </w:r>
      <w:r>
        <w:t xml:space="preserve">. </w:t>
      </w:r>
    </w:p>
    <w:p w14:paraId="0DC86150" w14:textId="77777777" w:rsidR="00A637CB" w:rsidRDefault="00A637CB" w:rsidP="00A637CB"/>
    <w:p w14:paraId="52837C5D" w14:textId="3C8252BE" w:rsidR="00A637CB" w:rsidRDefault="00A637CB" w:rsidP="00A637CB">
      <w:pPr>
        <w:ind w:left="360"/>
      </w:pPr>
      <w:r>
        <w:t xml:space="preserve">As we </w:t>
      </w:r>
      <w:r w:rsidRPr="00A637CB">
        <w:rPr>
          <w:b/>
          <w:bCs/>
        </w:rPr>
        <w:t xml:space="preserve">grow in </w:t>
      </w:r>
      <w:r w:rsidR="00AD27E8" w:rsidRPr="00A637CB">
        <w:rPr>
          <w:b/>
          <w:bCs/>
        </w:rPr>
        <w:t>wisdom,</w:t>
      </w:r>
      <w:r>
        <w:t xml:space="preserve"> we become </w:t>
      </w:r>
      <w:r w:rsidRPr="00A637CB">
        <w:rPr>
          <w:b/>
          <w:bCs/>
        </w:rPr>
        <w:t>instruments</w:t>
      </w:r>
      <w:r>
        <w:t xml:space="preserve"> of God’s peace in the world. </w:t>
      </w:r>
    </w:p>
    <w:p w14:paraId="3ADCC3C2" w14:textId="77777777" w:rsidR="001017FF" w:rsidRDefault="001017FF" w:rsidP="001017FF"/>
    <w:p w14:paraId="463F36EC" w14:textId="606115A2" w:rsidR="000A6843" w:rsidRDefault="000A6843" w:rsidP="001017FF">
      <w:r>
        <w:t>(</w:t>
      </w:r>
      <w:r w:rsidRPr="000A6843">
        <w:t>Proverbs 4:7</w:t>
      </w:r>
      <w:r>
        <w:t>)</w:t>
      </w:r>
    </w:p>
    <w:p w14:paraId="65EB1792" w14:textId="103116AA" w:rsidR="00811E5C" w:rsidRDefault="000A6843" w:rsidP="001017FF">
      <w:r w:rsidRPr="000A6843">
        <w:t xml:space="preserve">"The beginning of wisdom is this: </w:t>
      </w:r>
      <w:r w:rsidRPr="000A6843">
        <w:rPr>
          <w:b/>
          <w:bCs/>
        </w:rPr>
        <w:t>Get wisdom</w:t>
      </w:r>
      <w:r w:rsidRPr="000A6843">
        <w:t xml:space="preserve">. Though it </w:t>
      </w:r>
      <w:r w:rsidRPr="000A6843">
        <w:rPr>
          <w:b/>
          <w:bCs/>
        </w:rPr>
        <w:t>cost</w:t>
      </w:r>
      <w:r w:rsidRPr="000A6843">
        <w:t xml:space="preserve"> all you have, get understanding."</w:t>
      </w:r>
    </w:p>
    <w:p w14:paraId="61EEB13F" w14:textId="77777777" w:rsidR="00811E5C" w:rsidRDefault="00811E5C" w:rsidP="001017FF"/>
    <w:p w14:paraId="6760F300" w14:textId="2B615866" w:rsidR="001017FF" w:rsidRDefault="001017FF" w:rsidP="001017FF">
      <w:r>
        <w:t>(James 1:5)</w:t>
      </w:r>
    </w:p>
    <w:p w14:paraId="3447527B" w14:textId="0CBCCB0D" w:rsidR="001017FF" w:rsidRDefault="001017FF" w:rsidP="001017FF">
      <w:r>
        <w:t>“</w:t>
      </w:r>
      <w:r w:rsidR="008061B4">
        <w:t xml:space="preserve">If any on you </w:t>
      </w:r>
      <w:r w:rsidR="008061B4" w:rsidRPr="00B65541">
        <w:rPr>
          <w:b/>
          <w:bCs/>
        </w:rPr>
        <w:t>lack</w:t>
      </w:r>
      <w:r w:rsidR="008061B4">
        <w:t xml:space="preserve"> wisdom, you should </w:t>
      </w:r>
      <w:r w:rsidR="008061B4" w:rsidRPr="00B65541">
        <w:rPr>
          <w:b/>
          <w:bCs/>
        </w:rPr>
        <w:t>ask God</w:t>
      </w:r>
      <w:r w:rsidR="008061B4">
        <w:t>, who gives generously to all without finding fault</w:t>
      </w:r>
      <w:r w:rsidR="00B65541">
        <w:t xml:space="preserve">, and it </w:t>
      </w:r>
      <w:r w:rsidR="00B65541" w:rsidRPr="00B65541">
        <w:rPr>
          <w:b/>
          <w:bCs/>
        </w:rPr>
        <w:t>will</w:t>
      </w:r>
      <w:r w:rsidR="00B65541">
        <w:t xml:space="preserve"> be given to you.”</w:t>
      </w:r>
    </w:p>
    <w:p w14:paraId="2A7FE2F4" w14:textId="77777777" w:rsidR="00E26FC1" w:rsidRDefault="00E26FC1" w:rsidP="001017FF"/>
    <w:p w14:paraId="22F7D6F7" w14:textId="5E9D2F6E" w:rsidR="00E26FC1" w:rsidRDefault="00E26FC1" w:rsidP="001017FF">
      <w:r>
        <w:t>(</w:t>
      </w:r>
      <w:r w:rsidRPr="00E26FC1">
        <w:t>Proverbs 9:10</w:t>
      </w:r>
      <w:r>
        <w:t>)</w:t>
      </w:r>
    </w:p>
    <w:p w14:paraId="3833B2CE" w14:textId="3BB4D262" w:rsidR="00E26FC1" w:rsidRPr="00536A0A" w:rsidRDefault="00E26FC1" w:rsidP="001017FF">
      <w:r w:rsidRPr="00E26FC1">
        <w:t xml:space="preserve">"The fear of the LORD is the </w:t>
      </w:r>
      <w:r w:rsidRPr="00E26FC1">
        <w:rPr>
          <w:b/>
          <w:bCs/>
        </w:rPr>
        <w:t>beginning of wisdom</w:t>
      </w:r>
      <w:r w:rsidRPr="00E26FC1">
        <w:t>, and knowledge of the Holy One is understanding."</w:t>
      </w:r>
    </w:p>
    <w:sectPr w:rsidR="00E26FC1" w:rsidRPr="0053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6E2A"/>
    <w:multiLevelType w:val="hybridMultilevel"/>
    <w:tmpl w:val="234C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264C"/>
    <w:multiLevelType w:val="hybridMultilevel"/>
    <w:tmpl w:val="C9A2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1991"/>
    <w:multiLevelType w:val="hybridMultilevel"/>
    <w:tmpl w:val="E898C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B2B28"/>
    <w:multiLevelType w:val="hybridMultilevel"/>
    <w:tmpl w:val="A9222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6770C"/>
    <w:multiLevelType w:val="hybridMultilevel"/>
    <w:tmpl w:val="6F209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7D1F04"/>
    <w:multiLevelType w:val="hybridMultilevel"/>
    <w:tmpl w:val="FBD81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AF764F"/>
    <w:multiLevelType w:val="hybridMultilevel"/>
    <w:tmpl w:val="0AD036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BC1D3B"/>
    <w:multiLevelType w:val="hybridMultilevel"/>
    <w:tmpl w:val="8872F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3954584">
    <w:abstractNumId w:val="2"/>
  </w:num>
  <w:num w:numId="2" w16cid:durableId="380600092">
    <w:abstractNumId w:val="0"/>
  </w:num>
  <w:num w:numId="3" w16cid:durableId="1082793968">
    <w:abstractNumId w:val="5"/>
  </w:num>
  <w:num w:numId="4" w16cid:durableId="1270165918">
    <w:abstractNumId w:val="7"/>
  </w:num>
  <w:num w:numId="5" w16cid:durableId="1442215390">
    <w:abstractNumId w:val="6"/>
  </w:num>
  <w:num w:numId="6" w16cid:durableId="311641675">
    <w:abstractNumId w:val="1"/>
  </w:num>
  <w:num w:numId="7" w16cid:durableId="1217621141">
    <w:abstractNumId w:val="3"/>
  </w:num>
  <w:num w:numId="8" w16cid:durableId="422266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A8"/>
    <w:rsid w:val="00003D00"/>
    <w:rsid w:val="000066EE"/>
    <w:rsid w:val="000142BA"/>
    <w:rsid w:val="00021267"/>
    <w:rsid w:val="00030304"/>
    <w:rsid w:val="000457C3"/>
    <w:rsid w:val="00081996"/>
    <w:rsid w:val="000867C9"/>
    <w:rsid w:val="00095679"/>
    <w:rsid w:val="000978D2"/>
    <w:rsid w:val="000A6843"/>
    <w:rsid w:val="000B250E"/>
    <w:rsid w:val="000B31CA"/>
    <w:rsid w:val="000D22D8"/>
    <w:rsid w:val="001017FF"/>
    <w:rsid w:val="001212C6"/>
    <w:rsid w:val="00123F41"/>
    <w:rsid w:val="0014545A"/>
    <w:rsid w:val="00173EB3"/>
    <w:rsid w:val="001756F9"/>
    <w:rsid w:val="001900B2"/>
    <w:rsid w:val="001944C1"/>
    <w:rsid w:val="001B5813"/>
    <w:rsid w:val="001F774E"/>
    <w:rsid w:val="00212EE0"/>
    <w:rsid w:val="0021718B"/>
    <w:rsid w:val="002318AF"/>
    <w:rsid w:val="002421A0"/>
    <w:rsid w:val="002504EC"/>
    <w:rsid w:val="00254558"/>
    <w:rsid w:val="00260FF8"/>
    <w:rsid w:val="00264C6B"/>
    <w:rsid w:val="0026615D"/>
    <w:rsid w:val="00273C61"/>
    <w:rsid w:val="00283BC3"/>
    <w:rsid w:val="00291233"/>
    <w:rsid w:val="002A3CB9"/>
    <w:rsid w:val="002A4BDD"/>
    <w:rsid w:val="00304206"/>
    <w:rsid w:val="00305664"/>
    <w:rsid w:val="003153FB"/>
    <w:rsid w:val="00323BDE"/>
    <w:rsid w:val="00336CE4"/>
    <w:rsid w:val="00346D8E"/>
    <w:rsid w:val="00351716"/>
    <w:rsid w:val="0037478A"/>
    <w:rsid w:val="003B74F8"/>
    <w:rsid w:val="003C607D"/>
    <w:rsid w:val="003D0474"/>
    <w:rsid w:val="003D4AB1"/>
    <w:rsid w:val="00401A6E"/>
    <w:rsid w:val="00410CA2"/>
    <w:rsid w:val="004207EB"/>
    <w:rsid w:val="004219F5"/>
    <w:rsid w:val="00426D50"/>
    <w:rsid w:val="00440E00"/>
    <w:rsid w:val="00442D96"/>
    <w:rsid w:val="00461905"/>
    <w:rsid w:val="00461D7B"/>
    <w:rsid w:val="0046731A"/>
    <w:rsid w:val="004722E4"/>
    <w:rsid w:val="00492A77"/>
    <w:rsid w:val="00495061"/>
    <w:rsid w:val="00495207"/>
    <w:rsid w:val="004A4685"/>
    <w:rsid w:val="004C3676"/>
    <w:rsid w:val="004D318B"/>
    <w:rsid w:val="004E2A56"/>
    <w:rsid w:val="00503E37"/>
    <w:rsid w:val="00533EDD"/>
    <w:rsid w:val="00536A0A"/>
    <w:rsid w:val="005421CC"/>
    <w:rsid w:val="00556000"/>
    <w:rsid w:val="00571184"/>
    <w:rsid w:val="005941CB"/>
    <w:rsid w:val="005A2714"/>
    <w:rsid w:val="00610CA8"/>
    <w:rsid w:val="00611994"/>
    <w:rsid w:val="006263AE"/>
    <w:rsid w:val="006276CD"/>
    <w:rsid w:val="00645336"/>
    <w:rsid w:val="006573CF"/>
    <w:rsid w:val="00660DB4"/>
    <w:rsid w:val="00690B91"/>
    <w:rsid w:val="00695BEC"/>
    <w:rsid w:val="006B2A6A"/>
    <w:rsid w:val="006D1993"/>
    <w:rsid w:val="006F2E74"/>
    <w:rsid w:val="006F5CE3"/>
    <w:rsid w:val="00706A30"/>
    <w:rsid w:val="00730059"/>
    <w:rsid w:val="007530F1"/>
    <w:rsid w:val="00760301"/>
    <w:rsid w:val="007A2761"/>
    <w:rsid w:val="007B1FFD"/>
    <w:rsid w:val="007C2E4B"/>
    <w:rsid w:val="007D0265"/>
    <w:rsid w:val="007E675C"/>
    <w:rsid w:val="00801A26"/>
    <w:rsid w:val="008061B4"/>
    <w:rsid w:val="00811E5C"/>
    <w:rsid w:val="00814E10"/>
    <w:rsid w:val="008324EA"/>
    <w:rsid w:val="008534E5"/>
    <w:rsid w:val="00860577"/>
    <w:rsid w:val="00861D37"/>
    <w:rsid w:val="00874633"/>
    <w:rsid w:val="008752A3"/>
    <w:rsid w:val="00881986"/>
    <w:rsid w:val="0088269C"/>
    <w:rsid w:val="00886D9D"/>
    <w:rsid w:val="008A058B"/>
    <w:rsid w:val="008B771B"/>
    <w:rsid w:val="008E2FE5"/>
    <w:rsid w:val="009104EC"/>
    <w:rsid w:val="00925A2D"/>
    <w:rsid w:val="00926CB8"/>
    <w:rsid w:val="00936FBA"/>
    <w:rsid w:val="00945265"/>
    <w:rsid w:val="009467E1"/>
    <w:rsid w:val="009648BB"/>
    <w:rsid w:val="00967DEC"/>
    <w:rsid w:val="009734C8"/>
    <w:rsid w:val="00974D52"/>
    <w:rsid w:val="009823AB"/>
    <w:rsid w:val="00A14166"/>
    <w:rsid w:val="00A21920"/>
    <w:rsid w:val="00A23185"/>
    <w:rsid w:val="00A4195C"/>
    <w:rsid w:val="00A47ECD"/>
    <w:rsid w:val="00A637CB"/>
    <w:rsid w:val="00A826D8"/>
    <w:rsid w:val="00A879E5"/>
    <w:rsid w:val="00A97A3B"/>
    <w:rsid w:val="00AA1BD4"/>
    <w:rsid w:val="00AA22FB"/>
    <w:rsid w:val="00AC517A"/>
    <w:rsid w:val="00AD1045"/>
    <w:rsid w:val="00AD27E8"/>
    <w:rsid w:val="00AE16FC"/>
    <w:rsid w:val="00AF71D0"/>
    <w:rsid w:val="00AF790A"/>
    <w:rsid w:val="00B23120"/>
    <w:rsid w:val="00B231C3"/>
    <w:rsid w:val="00B37872"/>
    <w:rsid w:val="00B65541"/>
    <w:rsid w:val="00B83FD5"/>
    <w:rsid w:val="00B87FFC"/>
    <w:rsid w:val="00B95B86"/>
    <w:rsid w:val="00BC4F2F"/>
    <w:rsid w:val="00BD126B"/>
    <w:rsid w:val="00BD7796"/>
    <w:rsid w:val="00BF17CA"/>
    <w:rsid w:val="00C1276A"/>
    <w:rsid w:val="00C15806"/>
    <w:rsid w:val="00C20613"/>
    <w:rsid w:val="00C21CC3"/>
    <w:rsid w:val="00C24514"/>
    <w:rsid w:val="00C33254"/>
    <w:rsid w:val="00C3536A"/>
    <w:rsid w:val="00C408D2"/>
    <w:rsid w:val="00C577FC"/>
    <w:rsid w:val="00C7171A"/>
    <w:rsid w:val="00C82031"/>
    <w:rsid w:val="00CA699A"/>
    <w:rsid w:val="00CB297B"/>
    <w:rsid w:val="00CC411D"/>
    <w:rsid w:val="00CD6652"/>
    <w:rsid w:val="00CE4619"/>
    <w:rsid w:val="00D074C5"/>
    <w:rsid w:val="00D34D10"/>
    <w:rsid w:val="00D818EB"/>
    <w:rsid w:val="00D87379"/>
    <w:rsid w:val="00D97A1A"/>
    <w:rsid w:val="00DD28C9"/>
    <w:rsid w:val="00E10B68"/>
    <w:rsid w:val="00E21193"/>
    <w:rsid w:val="00E26FC1"/>
    <w:rsid w:val="00E3382C"/>
    <w:rsid w:val="00E342DD"/>
    <w:rsid w:val="00E3748E"/>
    <w:rsid w:val="00E52EBB"/>
    <w:rsid w:val="00E877BB"/>
    <w:rsid w:val="00EC1BC0"/>
    <w:rsid w:val="00ED0ECF"/>
    <w:rsid w:val="00ED1B9C"/>
    <w:rsid w:val="00F25829"/>
    <w:rsid w:val="00F50748"/>
    <w:rsid w:val="00F5366E"/>
    <w:rsid w:val="00F62474"/>
    <w:rsid w:val="00F93B67"/>
    <w:rsid w:val="00F96595"/>
    <w:rsid w:val="00FB3790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86CD1"/>
  <w15:chartTrackingRefBased/>
  <w15:docId w15:val="{C0C526FC-D146-EE49-A33F-3C24EA7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7D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192</cp:revision>
  <dcterms:created xsi:type="dcterms:W3CDTF">2023-06-22T16:58:00Z</dcterms:created>
  <dcterms:modified xsi:type="dcterms:W3CDTF">2023-07-27T19:15:00Z</dcterms:modified>
</cp:coreProperties>
</file>