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816D" w14:textId="7238BC8E" w:rsidR="00FE3BE5" w:rsidRDefault="00FE3BE5">
      <w:r>
        <w:rPr>
          <w:b/>
          <w:bCs/>
        </w:rPr>
        <w:t xml:space="preserve">Toxic Emotions </w:t>
      </w:r>
      <w:r>
        <w:t>(Series Graphic)</w:t>
      </w:r>
    </w:p>
    <w:p w14:paraId="05A6882E" w14:textId="60C2F219" w:rsidR="00FE3BE5" w:rsidRDefault="00FE3BE5"/>
    <w:p w14:paraId="4758566B" w14:textId="025C458D" w:rsidR="00536CB3" w:rsidRDefault="007B4B8C">
      <w:r>
        <w:rPr>
          <w:b/>
          <w:bCs/>
        </w:rPr>
        <w:t>Anger</w:t>
      </w:r>
    </w:p>
    <w:p w14:paraId="79180413" w14:textId="2A8318D4" w:rsidR="00536CB3" w:rsidRDefault="0035709E" w:rsidP="00536CB3">
      <w:pPr>
        <w:pStyle w:val="ListParagraph"/>
        <w:numPr>
          <w:ilvl w:val="0"/>
          <w:numId w:val="1"/>
        </w:numPr>
      </w:pPr>
      <w:r>
        <w:t xml:space="preserve">Just </w:t>
      </w:r>
      <w:r w:rsidRPr="0035709E">
        <w:rPr>
          <w:b/>
          <w:bCs/>
        </w:rPr>
        <w:t>let it go</w:t>
      </w:r>
      <w:r>
        <w:t>.</w:t>
      </w:r>
    </w:p>
    <w:p w14:paraId="2D397E9D" w14:textId="2F42E3DA" w:rsidR="00536CB3" w:rsidRDefault="00536CB3" w:rsidP="00A60200">
      <w:pPr>
        <w:pStyle w:val="ListParagraph"/>
        <w:numPr>
          <w:ilvl w:val="0"/>
          <w:numId w:val="1"/>
        </w:numPr>
      </w:pPr>
      <w:r>
        <w:t xml:space="preserve">Focus your anger on the </w:t>
      </w:r>
      <w:r w:rsidRPr="00536CB3">
        <w:rPr>
          <w:b/>
          <w:bCs/>
        </w:rPr>
        <w:t>right things</w:t>
      </w:r>
      <w:r>
        <w:t>.</w:t>
      </w:r>
    </w:p>
    <w:p w14:paraId="5EAE4E5C" w14:textId="60314B55" w:rsidR="0076121B" w:rsidRDefault="00536CB3" w:rsidP="0076121B">
      <w:pPr>
        <w:pStyle w:val="ListParagraph"/>
        <w:numPr>
          <w:ilvl w:val="0"/>
          <w:numId w:val="1"/>
        </w:numPr>
      </w:pPr>
      <w:r>
        <w:t xml:space="preserve">Affirm lots of </w:t>
      </w:r>
      <w:r w:rsidRPr="0076121B">
        <w:rPr>
          <w:b/>
          <w:bCs/>
        </w:rPr>
        <w:t>truth</w:t>
      </w:r>
      <w:r>
        <w:t xml:space="preserve"> first.</w:t>
      </w:r>
    </w:p>
    <w:p w14:paraId="72C25960" w14:textId="00627356" w:rsidR="00A60200" w:rsidRDefault="0076121B" w:rsidP="00A60200">
      <w:pPr>
        <w:pStyle w:val="ListParagraph"/>
        <w:numPr>
          <w:ilvl w:val="0"/>
          <w:numId w:val="1"/>
        </w:numPr>
      </w:pPr>
      <w:r>
        <w:t xml:space="preserve">Take the </w:t>
      </w:r>
      <w:r w:rsidRPr="0076121B">
        <w:rPr>
          <w:b/>
          <w:bCs/>
        </w:rPr>
        <w:t>offense</w:t>
      </w:r>
      <w:r>
        <w:t xml:space="preserve"> and the </w:t>
      </w:r>
      <w:r w:rsidRPr="0076121B">
        <w:rPr>
          <w:b/>
          <w:bCs/>
        </w:rPr>
        <w:t>offender</w:t>
      </w:r>
      <w:r>
        <w:t xml:space="preserve"> to the Lord.</w:t>
      </w:r>
    </w:p>
    <w:p w14:paraId="1239FD4F" w14:textId="5BEF644F" w:rsidR="0076121B" w:rsidRDefault="0076121B" w:rsidP="0076121B">
      <w:r>
        <w:tab/>
        <w:t xml:space="preserve">God is better at </w:t>
      </w:r>
      <w:r w:rsidRPr="0076121B">
        <w:rPr>
          <w:b/>
          <w:bCs/>
        </w:rPr>
        <w:t>justice</w:t>
      </w:r>
      <w:r>
        <w:t xml:space="preserve"> and </w:t>
      </w:r>
      <w:r w:rsidRPr="0076121B">
        <w:rPr>
          <w:b/>
          <w:bCs/>
        </w:rPr>
        <w:t>righteousness</w:t>
      </w:r>
      <w:r>
        <w:t xml:space="preserve"> than you.</w:t>
      </w:r>
    </w:p>
    <w:p w14:paraId="09E82224" w14:textId="29726F1C" w:rsidR="00A60200" w:rsidRDefault="00A60200" w:rsidP="0076121B"/>
    <w:p w14:paraId="261D4935" w14:textId="5F48EF47" w:rsidR="00A60200" w:rsidRDefault="00A60200" w:rsidP="0076121B">
      <w:pPr>
        <w:rPr>
          <w:b/>
          <w:bCs/>
        </w:rPr>
      </w:pPr>
      <w:r>
        <w:rPr>
          <w:b/>
          <w:bCs/>
        </w:rPr>
        <w:t xml:space="preserve">Jealousy </w:t>
      </w:r>
    </w:p>
    <w:p w14:paraId="0C10689D" w14:textId="6C89FF23" w:rsidR="00A60200" w:rsidRDefault="00A60200" w:rsidP="0076121B">
      <w:pPr>
        <w:rPr>
          <w:b/>
          <w:bCs/>
        </w:rPr>
      </w:pPr>
    </w:p>
    <w:p w14:paraId="4EF3512D" w14:textId="4D170073" w:rsidR="00A60200" w:rsidRDefault="00A60200" w:rsidP="0076121B">
      <w:r>
        <w:t>(</w:t>
      </w:r>
      <w:r w:rsidRPr="00A60200">
        <w:t>Proverbs 27:4</w:t>
      </w:r>
      <w:r>
        <w:t>)</w:t>
      </w:r>
    </w:p>
    <w:p w14:paraId="050DD316" w14:textId="067918C4" w:rsidR="00A60200" w:rsidRDefault="00A60200" w:rsidP="0076121B">
      <w:r w:rsidRPr="00A60200">
        <w:t xml:space="preserve">"Wrath is cruel, anger is overwhelming, but who can stand before </w:t>
      </w:r>
      <w:r w:rsidRPr="00A60200">
        <w:rPr>
          <w:b/>
          <w:bCs/>
        </w:rPr>
        <w:t>jealousy</w:t>
      </w:r>
      <w:r w:rsidRPr="00A60200">
        <w:t>?"</w:t>
      </w:r>
    </w:p>
    <w:p w14:paraId="532D4047" w14:textId="0A07BC10" w:rsidR="00A60200" w:rsidRDefault="00A60200" w:rsidP="0076121B"/>
    <w:p w14:paraId="65C6643D" w14:textId="0CAEA1FF" w:rsidR="00A60200" w:rsidRDefault="00A60200" w:rsidP="0076121B">
      <w:r>
        <w:t>(Genesis 4:2-8)</w:t>
      </w:r>
    </w:p>
    <w:p w14:paraId="22896FA8" w14:textId="6FBF3815" w:rsidR="00A60200" w:rsidRDefault="00A60200" w:rsidP="0076121B">
      <w:r>
        <w:t xml:space="preserve">“Now Abel kept flocks, and Cain worked the soil. In the course of time Cain brought some of the fruits of the soil as an offering to the Lord. And Abel also brought and offering—fat portions from some of the firstborn of his flock. The Lord looked with favor on Abel and his offering, but on Cain and his offering he did not look with favor. </w:t>
      </w:r>
      <w:proofErr w:type="gramStart"/>
      <w:r>
        <w:t>So</w:t>
      </w:r>
      <w:proofErr w:type="gramEnd"/>
      <w:r>
        <w:t xml:space="preserve"> Cain </w:t>
      </w:r>
      <w:r w:rsidRPr="00D15679">
        <w:rPr>
          <w:b/>
          <w:bCs/>
        </w:rPr>
        <w:t>was very angry</w:t>
      </w:r>
      <w:r>
        <w:t xml:space="preserve">, and his face was downcast. Then the Lord said to Cain, “Why are you angry? Why is your face downcast? If you do what is right, will not be accepted? But if you do not do what is right, </w:t>
      </w:r>
      <w:r w:rsidRPr="00D15679">
        <w:rPr>
          <w:b/>
          <w:bCs/>
        </w:rPr>
        <w:t>sin is crouching at your door</w:t>
      </w:r>
      <w:r>
        <w:t xml:space="preserve">; it desires to have you, but </w:t>
      </w:r>
      <w:r w:rsidRPr="00D15679">
        <w:rPr>
          <w:b/>
          <w:bCs/>
        </w:rPr>
        <w:t>you must rule over it</w:t>
      </w:r>
      <w:r>
        <w:t xml:space="preserve">.” Now Cain said to his brother Abel, “Let’s go out to the field.” While they were in the field, Cain attacked his </w:t>
      </w:r>
      <w:r w:rsidR="00D15679">
        <w:t xml:space="preserve">brother Abel and </w:t>
      </w:r>
      <w:r w:rsidR="00D15679" w:rsidRPr="00D15679">
        <w:rPr>
          <w:b/>
          <w:bCs/>
        </w:rPr>
        <w:t>killed</w:t>
      </w:r>
      <w:r w:rsidR="00D15679">
        <w:t xml:space="preserve"> him.”</w:t>
      </w:r>
    </w:p>
    <w:p w14:paraId="15D76A21" w14:textId="040F2811" w:rsidR="00D15679" w:rsidRDefault="00D15679" w:rsidP="0076121B"/>
    <w:p w14:paraId="5480D0DE" w14:textId="20DCA1DB" w:rsidR="00D15679" w:rsidRDefault="00D15679" w:rsidP="00D15679">
      <w:pPr>
        <w:pStyle w:val="ListParagraph"/>
        <w:numPr>
          <w:ilvl w:val="0"/>
          <w:numId w:val="2"/>
        </w:numPr>
      </w:pPr>
      <w:r>
        <w:t xml:space="preserve">Jealousy makes normally reasonable people do </w:t>
      </w:r>
      <w:r w:rsidRPr="00D15679">
        <w:rPr>
          <w:b/>
          <w:bCs/>
        </w:rPr>
        <w:t>harmful</w:t>
      </w:r>
      <w:r>
        <w:t xml:space="preserve"> things.</w:t>
      </w:r>
    </w:p>
    <w:p w14:paraId="4B3A03FB" w14:textId="60ED0F23" w:rsidR="00D15679" w:rsidRDefault="00D15679" w:rsidP="00D15679"/>
    <w:p w14:paraId="233983F4" w14:textId="21239D74" w:rsidR="00D15679" w:rsidRDefault="00D15679" w:rsidP="00D15679">
      <w:r>
        <w:t>(</w:t>
      </w:r>
      <w:r w:rsidRPr="00D15679">
        <w:t>1 Cor</w:t>
      </w:r>
      <w:r>
        <w:t>inthians</w:t>
      </w:r>
      <w:r w:rsidRPr="00D15679">
        <w:t xml:space="preserve"> 3:3</w:t>
      </w:r>
      <w:r>
        <w:t>)</w:t>
      </w:r>
      <w:r w:rsidRPr="00D15679">
        <w:t xml:space="preserve"> </w:t>
      </w:r>
    </w:p>
    <w:p w14:paraId="016AAF26" w14:textId="6E5C1D91" w:rsidR="00D15679" w:rsidRDefault="00D15679" w:rsidP="00D15679">
      <w:r w:rsidRPr="00D15679">
        <w:t xml:space="preserve">"You are still </w:t>
      </w:r>
      <w:r w:rsidRPr="00D15679">
        <w:rPr>
          <w:b/>
          <w:bCs/>
        </w:rPr>
        <w:t>worldly</w:t>
      </w:r>
      <w:r w:rsidRPr="00D15679">
        <w:t xml:space="preserve">. For since there is </w:t>
      </w:r>
      <w:r w:rsidRPr="00D15679">
        <w:rPr>
          <w:b/>
          <w:bCs/>
        </w:rPr>
        <w:t>jealousy</w:t>
      </w:r>
      <w:r w:rsidRPr="00D15679">
        <w:t xml:space="preserve"> and quarreling among you, are you not </w:t>
      </w:r>
      <w:r w:rsidRPr="00D15679">
        <w:rPr>
          <w:b/>
          <w:bCs/>
        </w:rPr>
        <w:t>worldly</w:t>
      </w:r>
      <w:r w:rsidRPr="00D15679">
        <w:t>?</w:t>
      </w:r>
      <w:r>
        <w:t>”</w:t>
      </w:r>
    </w:p>
    <w:p w14:paraId="5EE726E1" w14:textId="64CB7275" w:rsidR="00D15679" w:rsidRDefault="00D15679" w:rsidP="00D15679"/>
    <w:p w14:paraId="6BF2E1D8" w14:textId="57BA1377" w:rsidR="00D15679" w:rsidRDefault="00D15679" w:rsidP="00D15679">
      <w:r>
        <w:tab/>
      </w:r>
      <w:r w:rsidRPr="00D15679">
        <w:rPr>
          <w:b/>
          <w:bCs/>
        </w:rPr>
        <w:t>Jealousy</w:t>
      </w:r>
      <w:r>
        <w:t xml:space="preserve"> is crouching at your door, but </w:t>
      </w:r>
      <w:r w:rsidRPr="00D15679">
        <w:rPr>
          <w:b/>
          <w:bCs/>
        </w:rPr>
        <w:t>you must rule over it</w:t>
      </w:r>
      <w:r>
        <w:t>.</w:t>
      </w:r>
    </w:p>
    <w:p w14:paraId="1889AB0D" w14:textId="7473DDFF" w:rsidR="00D15679" w:rsidRDefault="00D15679" w:rsidP="00D15679"/>
    <w:p w14:paraId="1C187C65" w14:textId="64F3B286" w:rsidR="00D15679" w:rsidRDefault="00D15679" w:rsidP="00D15679">
      <w:r>
        <w:t>(Proverbs 14:30)</w:t>
      </w:r>
    </w:p>
    <w:p w14:paraId="4864B0B9" w14:textId="707D1C37" w:rsidR="00D15679" w:rsidRDefault="00D15679" w:rsidP="00D15679">
      <w:r w:rsidRPr="00D15679">
        <w:t xml:space="preserve">"A </w:t>
      </w:r>
      <w:r w:rsidRPr="00D15679">
        <w:rPr>
          <w:b/>
          <w:bCs/>
        </w:rPr>
        <w:t>heart at peace</w:t>
      </w:r>
      <w:r w:rsidRPr="00D15679">
        <w:t xml:space="preserve"> gives life to the body, but </w:t>
      </w:r>
      <w:r w:rsidRPr="00D15679">
        <w:rPr>
          <w:b/>
          <w:bCs/>
        </w:rPr>
        <w:t>envy rots the bones</w:t>
      </w:r>
      <w:r w:rsidRPr="00D15679">
        <w:t>."</w:t>
      </w:r>
    </w:p>
    <w:p w14:paraId="0AB06D42" w14:textId="2D5C3972" w:rsidR="00D15679" w:rsidRDefault="00D15679" w:rsidP="00D15679"/>
    <w:p w14:paraId="4614944B" w14:textId="153A4EE2" w:rsidR="00D15679" w:rsidRDefault="00D15679" w:rsidP="00D15679">
      <w:pPr>
        <w:pStyle w:val="ListParagraph"/>
        <w:numPr>
          <w:ilvl w:val="0"/>
          <w:numId w:val="2"/>
        </w:numPr>
      </w:pPr>
      <w:r>
        <w:t xml:space="preserve">Jealousy </w:t>
      </w:r>
      <w:r w:rsidRPr="00D15679">
        <w:rPr>
          <w:b/>
          <w:bCs/>
        </w:rPr>
        <w:t>destroys</w:t>
      </w:r>
      <w:r>
        <w:t xml:space="preserve"> your life from within. </w:t>
      </w:r>
    </w:p>
    <w:p w14:paraId="78F0F1FD" w14:textId="524B1E13" w:rsidR="000B57F5" w:rsidRDefault="000B57F5" w:rsidP="000B57F5"/>
    <w:p w14:paraId="26CDABDA" w14:textId="663A686F" w:rsidR="000B57F5" w:rsidRPr="000B57F5" w:rsidRDefault="000B57F5" w:rsidP="000B57F5">
      <w:pPr>
        <w:ind w:left="360"/>
        <w:rPr>
          <w:i/>
          <w:iCs/>
        </w:rPr>
      </w:pPr>
      <w:r w:rsidRPr="000B57F5">
        <w:rPr>
          <w:b/>
          <w:bCs/>
        </w:rPr>
        <w:t>How to know if jealousy is destroying your life:</w:t>
      </w:r>
      <w:r>
        <w:rPr>
          <w:b/>
          <w:bCs/>
        </w:rPr>
        <w:t xml:space="preserve"> </w:t>
      </w:r>
      <w:r>
        <w:rPr>
          <w:i/>
          <w:iCs/>
        </w:rPr>
        <w:t>**build a list here**</w:t>
      </w:r>
    </w:p>
    <w:p w14:paraId="04061DD1" w14:textId="1DA636A1" w:rsidR="000B57F5" w:rsidRDefault="000B57F5" w:rsidP="000B57F5">
      <w:pPr>
        <w:pStyle w:val="ListParagraph"/>
        <w:numPr>
          <w:ilvl w:val="0"/>
          <w:numId w:val="3"/>
        </w:numPr>
      </w:pPr>
      <w:r>
        <w:t>The person you resent—does it irritate you when they succeed?</w:t>
      </w:r>
    </w:p>
    <w:p w14:paraId="0C8A7DE2" w14:textId="38297604" w:rsidR="000B57F5" w:rsidRDefault="000B57F5" w:rsidP="000B57F5">
      <w:pPr>
        <w:pStyle w:val="ListParagraph"/>
        <w:numPr>
          <w:ilvl w:val="0"/>
          <w:numId w:val="3"/>
        </w:numPr>
      </w:pPr>
      <w:r>
        <w:t>Would it make you happy if they failed?</w:t>
      </w:r>
    </w:p>
    <w:p w14:paraId="29A1545E" w14:textId="69C546DC" w:rsidR="000B57F5" w:rsidRDefault="000B57F5" w:rsidP="000B57F5">
      <w:pPr>
        <w:pStyle w:val="ListParagraph"/>
        <w:numPr>
          <w:ilvl w:val="0"/>
          <w:numId w:val="3"/>
        </w:numPr>
      </w:pPr>
      <w:r>
        <w:t>Do you only see what’s wrong with them and not what is right?</w:t>
      </w:r>
    </w:p>
    <w:p w14:paraId="503C4C46" w14:textId="445C0C15" w:rsidR="000B57F5" w:rsidRDefault="000B57F5" w:rsidP="000B57F5"/>
    <w:p w14:paraId="1A486390" w14:textId="19B7825E" w:rsidR="000B57F5" w:rsidRDefault="000B57F5" w:rsidP="000B57F5">
      <w:r>
        <w:t>(Proverbs 24:19-20)</w:t>
      </w:r>
    </w:p>
    <w:p w14:paraId="30110653" w14:textId="1CFA9428" w:rsidR="000B57F5" w:rsidRDefault="000B57F5" w:rsidP="000B57F5">
      <w:r>
        <w:lastRenderedPageBreak/>
        <w:t>“Do not fret because of evildoers or be envious of the wicked, for the evildoer has no future hope, and the lamp of the wicked will be snuffed out.”</w:t>
      </w:r>
    </w:p>
    <w:p w14:paraId="5412812C" w14:textId="64F24920" w:rsidR="000B57F5" w:rsidRDefault="000B57F5" w:rsidP="000B57F5"/>
    <w:p w14:paraId="274755EB" w14:textId="71E46B29" w:rsidR="000B57F5" w:rsidRDefault="000B57F5" w:rsidP="000B57F5">
      <w:r>
        <w:t>(</w:t>
      </w:r>
      <w:r w:rsidRPr="000B57F5">
        <w:t>James 3:16</w:t>
      </w:r>
      <w:r>
        <w:t>)</w:t>
      </w:r>
    </w:p>
    <w:p w14:paraId="5DAF9FA6" w14:textId="07AEE068" w:rsidR="000B57F5" w:rsidRDefault="000B57F5" w:rsidP="000B57F5">
      <w:r w:rsidRPr="000B57F5">
        <w:t xml:space="preserve">"For where you have </w:t>
      </w:r>
      <w:r w:rsidRPr="000B57F5">
        <w:rPr>
          <w:b/>
          <w:bCs/>
        </w:rPr>
        <w:t>envy</w:t>
      </w:r>
      <w:r w:rsidRPr="000B57F5">
        <w:t xml:space="preserve"> and </w:t>
      </w:r>
      <w:r w:rsidRPr="000B57F5">
        <w:rPr>
          <w:b/>
          <w:bCs/>
        </w:rPr>
        <w:t>selfish ambition</w:t>
      </w:r>
      <w:r w:rsidRPr="000B57F5">
        <w:t xml:space="preserve">, there you find </w:t>
      </w:r>
      <w:r w:rsidRPr="000B57F5">
        <w:rPr>
          <w:b/>
          <w:bCs/>
        </w:rPr>
        <w:t>disorder</w:t>
      </w:r>
      <w:r w:rsidRPr="000B57F5">
        <w:t xml:space="preserve"> and every evil practice."</w:t>
      </w:r>
    </w:p>
    <w:p w14:paraId="33AE9A60" w14:textId="4DCFDD5E" w:rsidR="000B57F5" w:rsidRDefault="000B57F5" w:rsidP="000B57F5"/>
    <w:p w14:paraId="3A6C2D86" w14:textId="67A6DBA4" w:rsidR="000B57F5" w:rsidRDefault="000B57F5" w:rsidP="000B57F5">
      <w:r>
        <w:t xml:space="preserve">3. Jealousy is a form of </w:t>
      </w:r>
      <w:r w:rsidRPr="000B57F5">
        <w:rPr>
          <w:b/>
          <w:bCs/>
        </w:rPr>
        <w:t>idolatry</w:t>
      </w:r>
      <w:r>
        <w:t>.</w:t>
      </w:r>
    </w:p>
    <w:p w14:paraId="074520C3" w14:textId="020687D3" w:rsidR="000B57F5" w:rsidRDefault="000B57F5" w:rsidP="000B57F5"/>
    <w:p w14:paraId="42FEA60A" w14:textId="77777777" w:rsidR="000B57F5" w:rsidRDefault="000B57F5" w:rsidP="000B57F5">
      <w:r>
        <w:t>(Proverbs 14:30)</w:t>
      </w:r>
    </w:p>
    <w:p w14:paraId="3E34B123" w14:textId="77777777" w:rsidR="000B57F5" w:rsidRDefault="000B57F5" w:rsidP="000B57F5">
      <w:r w:rsidRPr="00D15679">
        <w:t xml:space="preserve">"A </w:t>
      </w:r>
      <w:r w:rsidRPr="00D15679">
        <w:rPr>
          <w:b/>
          <w:bCs/>
        </w:rPr>
        <w:t>heart at peace</w:t>
      </w:r>
      <w:r w:rsidRPr="00D15679">
        <w:t xml:space="preserve"> gives life to the body, but </w:t>
      </w:r>
      <w:r w:rsidRPr="000B57F5">
        <w:t>envy rots the bones</w:t>
      </w:r>
      <w:r w:rsidRPr="00D15679">
        <w:t>."</w:t>
      </w:r>
    </w:p>
    <w:p w14:paraId="4F9558DB" w14:textId="77777777" w:rsidR="000B57F5" w:rsidRPr="00A60200" w:rsidRDefault="000B57F5" w:rsidP="000B57F5"/>
    <w:sectPr w:rsidR="000B57F5" w:rsidRPr="00A60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2919"/>
    <w:multiLevelType w:val="hybridMultilevel"/>
    <w:tmpl w:val="FB86F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953E1B"/>
    <w:multiLevelType w:val="hybridMultilevel"/>
    <w:tmpl w:val="F96098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118CF"/>
    <w:multiLevelType w:val="hybridMultilevel"/>
    <w:tmpl w:val="88C0B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4102430">
    <w:abstractNumId w:val="0"/>
  </w:num>
  <w:num w:numId="2" w16cid:durableId="2115007076">
    <w:abstractNumId w:val="2"/>
  </w:num>
  <w:num w:numId="3" w16cid:durableId="476531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E5"/>
    <w:rsid w:val="000B57F5"/>
    <w:rsid w:val="0035709E"/>
    <w:rsid w:val="00536CB3"/>
    <w:rsid w:val="0076121B"/>
    <w:rsid w:val="007B4B8C"/>
    <w:rsid w:val="00A60200"/>
    <w:rsid w:val="00D15679"/>
    <w:rsid w:val="00FE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A12D31"/>
  <w15:chartTrackingRefBased/>
  <w15:docId w15:val="{24BC9068-99C8-054B-A37A-C5ACE24B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3</cp:revision>
  <dcterms:created xsi:type="dcterms:W3CDTF">2023-04-13T17:23:00Z</dcterms:created>
  <dcterms:modified xsi:type="dcterms:W3CDTF">2023-04-20T20:16:00Z</dcterms:modified>
</cp:coreProperties>
</file>