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6457" w14:textId="5D850F98" w:rsidR="00BA71AD" w:rsidRPr="00BA71AD" w:rsidRDefault="00BA71AD" w:rsidP="00BA71AD">
      <w:r>
        <w:rPr>
          <w:b/>
          <w:bCs/>
        </w:rPr>
        <w:t xml:space="preserve">I AM </w:t>
      </w:r>
      <w:r>
        <w:t xml:space="preserve">(graphic) </w:t>
      </w:r>
    </w:p>
    <w:p w14:paraId="06920805" w14:textId="77777777" w:rsidR="00BA71AD" w:rsidRDefault="00BA71AD" w:rsidP="00BA71AD"/>
    <w:p w14:paraId="443D9285" w14:textId="2D764075" w:rsidR="008545E9" w:rsidRDefault="008545E9" w:rsidP="00BA71AD">
      <w:r>
        <w:t xml:space="preserve">I AM the </w:t>
      </w:r>
      <w:r w:rsidRPr="00CF26B0">
        <w:rPr>
          <w:b/>
          <w:bCs/>
        </w:rPr>
        <w:t>bread of life</w:t>
      </w:r>
      <w:r>
        <w:t>.</w:t>
      </w:r>
    </w:p>
    <w:p w14:paraId="35B9A7CC" w14:textId="0AE2BA71" w:rsidR="008545E9" w:rsidRDefault="00CF26B0" w:rsidP="00BA71AD">
      <w:r>
        <w:t xml:space="preserve">I AM the </w:t>
      </w:r>
      <w:r w:rsidRPr="00CF26B0">
        <w:rPr>
          <w:b/>
          <w:bCs/>
        </w:rPr>
        <w:t>light of the world</w:t>
      </w:r>
      <w:r>
        <w:t>.</w:t>
      </w:r>
    </w:p>
    <w:p w14:paraId="28FC2759" w14:textId="77777777" w:rsidR="008545E9" w:rsidRDefault="008545E9" w:rsidP="00BA71AD"/>
    <w:p w14:paraId="427E01ED" w14:textId="57E54917" w:rsidR="00283399" w:rsidRDefault="00405F32" w:rsidP="00087320">
      <w:r w:rsidRPr="00405F32">
        <w:rPr>
          <w:b/>
          <w:bCs/>
        </w:rPr>
        <w:t xml:space="preserve">I AM the </w:t>
      </w:r>
      <w:r w:rsidR="006D3202">
        <w:rPr>
          <w:b/>
          <w:bCs/>
        </w:rPr>
        <w:t>door</w:t>
      </w:r>
      <w:r>
        <w:t>.</w:t>
      </w:r>
      <w:r w:rsidR="00283399">
        <w:t xml:space="preserve"> </w:t>
      </w:r>
    </w:p>
    <w:p w14:paraId="7F22EFD9" w14:textId="77777777" w:rsidR="00CF2211" w:rsidRDefault="00CF2211" w:rsidP="00087320"/>
    <w:p w14:paraId="53A27C32" w14:textId="7317DC55" w:rsidR="00891902" w:rsidRDefault="00891902" w:rsidP="00087320">
      <w:r>
        <w:t>(John 10:1-10</w:t>
      </w:r>
      <w:r w:rsidR="002B7F7A">
        <w:t xml:space="preserve"> ESV</w:t>
      </w:r>
      <w:r>
        <w:t>)</w:t>
      </w:r>
    </w:p>
    <w:p w14:paraId="74CC6B50" w14:textId="28214129" w:rsidR="006D3202" w:rsidRPr="006D3202" w:rsidRDefault="006D3202" w:rsidP="006D3202">
      <w:r w:rsidRPr="006D3202">
        <w:t>“Truly, truly, I say to you, he who does not enter the sheepfold by the door but climbs in by another way, that man is a thief and a robber. But he who enters by the door is the shepherd of the sheep. To him the gatekeeper opens. The sheep hear his voice, and he calls his own sheep by name and leads them out. When he has brought out all his own, he goes before them, and the sheep follow him, for they know his voice. A stranger they will not follow, but they will flee from him, for they do not know the voice of strangers.” This figure of speech Jesus used with them, but they did not understand what he was saying to them.</w:t>
      </w:r>
      <w:r w:rsidR="00A32BB4">
        <w:t xml:space="preserve"> </w:t>
      </w:r>
      <w:proofErr w:type="gramStart"/>
      <w:r w:rsidRPr="006D3202">
        <w:t>So</w:t>
      </w:r>
      <w:proofErr w:type="gramEnd"/>
      <w:r w:rsidRPr="006D3202">
        <w:t xml:space="preserve"> Jesus again said to them, “Truly, truly, I say to you, </w:t>
      </w:r>
      <w:r w:rsidRPr="006D3202">
        <w:rPr>
          <w:b/>
          <w:bCs/>
        </w:rPr>
        <w:t>I am the door of the sheep</w:t>
      </w:r>
      <w:r w:rsidRPr="006D3202">
        <w:t>. All who came before me are thieves and robbers, but the sheep did not listen to them. </w:t>
      </w:r>
      <w:r w:rsidRPr="006D3202">
        <w:rPr>
          <w:b/>
          <w:bCs/>
        </w:rPr>
        <w:t>I am the door</w:t>
      </w:r>
      <w:r w:rsidRPr="006D3202">
        <w:t xml:space="preserve">. If anyone enters by me, he will be </w:t>
      </w:r>
      <w:r w:rsidRPr="006D3202">
        <w:rPr>
          <w:b/>
          <w:bCs/>
        </w:rPr>
        <w:t>saved</w:t>
      </w:r>
      <w:r w:rsidRPr="006D3202">
        <w:t xml:space="preserve"> and will go in and out and find pasture. The thief comes only to steal and kill and destroy. </w:t>
      </w:r>
      <w:r w:rsidRPr="006D3202">
        <w:rPr>
          <w:b/>
          <w:bCs/>
        </w:rPr>
        <w:t>I came that they may have life and have it abundantly</w:t>
      </w:r>
      <w:r w:rsidRPr="006D3202">
        <w:t>.</w:t>
      </w:r>
      <w:r w:rsidR="00891902">
        <w:t>”</w:t>
      </w:r>
    </w:p>
    <w:p w14:paraId="45359D9C" w14:textId="77777777" w:rsidR="00ED7B97" w:rsidRDefault="00ED7B97" w:rsidP="00087320"/>
    <w:p w14:paraId="72DB5A1B" w14:textId="13EB166A" w:rsidR="00FF071E" w:rsidRDefault="00406D51" w:rsidP="00406D51">
      <w:pPr>
        <w:pStyle w:val="ListParagraph"/>
        <w:numPr>
          <w:ilvl w:val="0"/>
          <w:numId w:val="4"/>
        </w:numPr>
      </w:pPr>
      <w:r>
        <w:t xml:space="preserve">The Door is </w:t>
      </w:r>
      <w:r w:rsidRPr="00406D51">
        <w:rPr>
          <w:b/>
          <w:bCs/>
        </w:rPr>
        <w:t>protection</w:t>
      </w:r>
      <w:r>
        <w:t xml:space="preserve">. </w:t>
      </w:r>
    </w:p>
    <w:p w14:paraId="3635B5D7" w14:textId="77777777" w:rsidR="005B48C5" w:rsidRDefault="005B48C5" w:rsidP="005B48C5"/>
    <w:p w14:paraId="031916A2" w14:textId="0C523E2F" w:rsidR="005B48C5" w:rsidRDefault="005B48C5" w:rsidP="005B48C5">
      <w:r>
        <w:t>(Psalm 3:</w:t>
      </w:r>
      <w:r w:rsidR="00207EAC">
        <w:t>3,5)</w:t>
      </w:r>
    </w:p>
    <w:p w14:paraId="683B9B81" w14:textId="3C16D450" w:rsidR="00EE677B" w:rsidRDefault="00EE677B" w:rsidP="005B48C5">
      <w:r>
        <w:t xml:space="preserve">“But you, Lord, are a </w:t>
      </w:r>
      <w:r w:rsidRPr="00894AF6">
        <w:rPr>
          <w:b/>
          <w:bCs/>
        </w:rPr>
        <w:t>shield</w:t>
      </w:r>
      <w:r>
        <w:t xml:space="preserve"> around me…</w:t>
      </w:r>
      <w:r w:rsidR="00894AF6">
        <w:t xml:space="preserve">I lie down and sleep; I awake again, because the Lord </w:t>
      </w:r>
      <w:r w:rsidR="00894AF6" w:rsidRPr="00894AF6">
        <w:rPr>
          <w:b/>
          <w:bCs/>
        </w:rPr>
        <w:t>sustains</w:t>
      </w:r>
      <w:r w:rsidR="00894AF6">
        <w:t xml:space="preserve"> me.” </w:t>
      </w:r>
    </w:p>
    <w:p w14:paraId="37A4003A" w14:textId="77777777" w:rsidR="001C5041" w:rsidRDefault="001C5041" w:rsidP="005B48C5"/>
    <w:p w14:paraId="652F41C0" w14:textId="59B6D14D" w:rsidR="001C5041" w:rsidRDefault="001C5041" w:rsidP="001C5041">
      <w:pPr>
        <w:pStyle w:val="ListParagraph"/>
        <w:numPr>
          <w:ilvl w:val="0"/>
          <w:numId w:val="4"/>
        </w:numPr>
      </w:pPr>
      <w:r>
        <w:t xml:space="preserve">The Door is </w:t>
      </w:r>
      <w:r w:rsidR="00147EA8" w:rsidRPr="00147EA8">
        <w:rPr>
          <w:b/>
          <w:bCs/>
        </w:rPr>
        <w:t>THE way</w:t>
      </w:r>
      <w:r w:rsidR="00147EA8">
        <w:t>.</w:t>
      </w:r>
    </w:p>
    <w:p w14:paraId="4D8481D6" w14:textId="77777777" w:rsidR="007F25EB" w:rsidRDefault="007F25EB" w:rsidP="007F25EB"/>
    <w:p w14:paraId="7C812AC0" w14:textId="7673389C" w:rsidR="007F25EB" w:rsidRDefault="007F25EB" w:rsidP="007F25EB">
      <w:r>
        <w:t>(John 14:</w:t>
      </w:r>
      <w:r w:rsidR="00431FAD">
        <w:t>6)</w:t>
      </w:r>
    </w:p>
    <w:p w14:paraId="349150D9" w14:textId="2F72A851" w:rsidR="00431FAD" w:rsidRDefault="00431FAD" w:rsidP="007F25EB">
      <w:r>
        <w:t xml:space="preserve">“…I am the </w:t>
      </w:r>
      <w:r w:rsidRPr="006055CA">
        <w:rPr>
          <w:b/>
          <w:bCs/>
        </w:rPr>
        <w:t>way</w:t>
      </w:r>
      <w:r>
        <w:t xml:space="preserve"> and the </w:t>
      </w:r>
      <w:r w:rsidRPr="006055CA">
        <w:rPr>
          <w:b/>
          <w:bCs/>
        </w:rPr>
        <w:t>truth</w:t>
      </w:r>
      <w:r>
        <w:t xml:space="preserve"> and the </w:t>
      </w:r>
      <w:r w:rsidRPr="006055CA">
        <w:rPr>
          <w:b/>
          <w:bCs/>
        </w:rPr>
        <w:t>life</w:t>
      </w:r>
      <w:r>
        <w:t xml:space="preserve">. No one comes to the </w:t>
      </w:r>
      <w:proofErr w:type="gramStart"/>
      <w:r>
        <w:t>Father</w:t>
      </w:r>
      <w:proofErr w:type="gramEnd"/>
      <w:r>
        <w:t xml:space="preserve"> </w:t>
      </w:r>
      <w:r w:rsidRPr="006055CA">
        <w:rPr>
          <w:b/>
          <w:bCs/>
        </w:rPr>
        <w:t>except through me</w:t>
      </w:r>
      <w:r>
        <w:t>.”</w:t>
      </w:r>
    </w:p>
    <w:p w14:paraId="1F4C353D" w14:textId="77777777" w:rsidR="00041644" w:rsidRDefault="00041644" w:rsidP="007F25EB"/>
    <w:p w14:paraId="12B562B7" w14:textId="1BDD7AA9" w:rsidR="00041644" w:rsidRDefault="00041644" w:rsidP="00041644">
      <w:pPr>
        <w:pStyle w:val="ListParagraph"/>
        <w:numPr>
          <w:ilvl w:val="0"/>
          <w:numId w:val="4"/>
        </w:numPr>
      </w:pPr>
      <w:r>
        <w:t xml:space="preserve">The Door is </w:t>
      </w:r>
      <w:r w:rsidRPr="00041644">
        <w:rPr>
          <w:b/>
          <w:bCs/>
        </w:rPr>
        <w:t>salvation</w:t>
      </w:r>
      <w:r>
        <w:t>.</w:t>
      </w:r>
    </w:p>
    <w:p w14:paraId="76664F49" w14:textId="77777777" w:rsidR="00C630FD" w:rsidRDefault="00C630FD" w:rsidP="00C630FD"/>
    <w:p w14:paraId="795A82B3" w14:textId="5771357B" w:rsidR="00C630FD" w:rsidRDefault="00C630FD" w:rsidP="00C630FD">
      <w:r>
        <w:t>(John 10:9</w:t>
      </w:r>
      <w:r w:rsidR="00551E8A">
        <w:t>-10)</w:t>
      </w:r>
    </w:p>
    <w:p w14:paraId="5FEFB9D6" w14:textId="7B3A71C5" w:rsidR="00551E8A" w:rsidRPr="0026798C" w:rsidRDefault="00551E8A" w:rsidP="00C630FD">
      <w:r>
        <w:t>“</w:t>
      </w:r>
      <w:r w:rsidRPr="006D3202">
        <w:rPr>
          <w:b/>
          <w:bCs/>
        </w:rPr>
        <w:t>I am the door</w:t>
      </w:r>
      <w:r w:rsidRPr="006D3202">
        <w:t xml:space="preserve">. If anyone enters by me, he will be </w:t>
      </w:r>
      <w:r w:rsidRPr="006D3202">
        <w:rPr>
          <w:b/>
          <w:bCs/>
        </w:rPr>
        <w:t>saved</w:t>
      </w:r>
      <w:r w:rsidRPr="006D3202">
        <w:t xml:space="preserve"> and will go in and out and find pasture. The thief comes only to steal and kill and destroy. </w:t>
      </w:r>
      <w:r w:rsidRPr="006D3202">
        <w:rPr>
          <w:b/>
          <w:bCs/>
        </w:rPr>
        <w:t>I came that they may have life and have it abundantly</w:t>
      </w:r>
      <w:r w:rsidRPr="006D3202">
        <w:t>.</w:t>
      </w:r>
      <w:r>
        <w:t>”</w:t>
      </w:r>
    </w:p>
    <w:sectPr w:rsidR="00551E8A" w:rsidRPr="0026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01"/>
    <w:multiLevelType w:val="hybridMultilevel"/>
    <w:tmpl w:val="EED0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67B2A"/>
    <w:multiLevelType w:val="hybridMultilevel"/>
    <w:tmpl w:val="1B42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666932"/>
    <w:multiLevelType w:val="hybridMultilevel"/>
    <w:tmpl w:val="C4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2F68"/>
    <w:multiLevelType w:val="hybridMultilevel"/>
    <w:tmpl w:val="93349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4041739">
    <w:abstractNumId w:val="2"/>
  </w:num>
  <w:num w:numId="2" w16cid:durableId="199825088">
    <w:abstractNumId w:val="0"/>
  </w:num>
  <w:num w:numId="3" w16cid:durableId="427389173">
    <w:abstractNumId w:val="3"/>
  </w:num>
  <w:num w:numId="4" w16cid:durableId="70957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D"/>
    <w:rsid w:val="000213DF"/>
    <w:rsid w:val="00041644"/>
    <w:rsid w:val="00047745"/>
    <w:rsid w:val="000538EF"/>
    <w:rsid w:val="00087320"/>
    <w:rsid w:val="000D4CDC"/>
    <w:rsid w:val="0014114D"/>
    <w:rsid w:val="00147EA8"/>
    <w:rsid w:val="001578D5"/>
    <w:rsid w:val="00167B3C"/>
    <w:rsid w:val="001950A7"/>
    <w:rsid w:val="00196CE1"/>
    <w:rsid w:val="001C40B4"/>
    <w:rsid w:val="001C5041"/>
    <w:rsid w:val="001D3A82"/>
    <w:rsid w:val="001F4A2D"/>
    <w:rsid w:val="00207EAC"/>
    <w:rsid w:val="00211381"/>
    <w:rsid w:val="00226E06"/>
    <w:rsid w:val="00241DAC"/>
    <w:rsid w:val="00246DEA"/>
    <w:rsid w:val="00252651"/>
    <w:rsid w:val="00263EFC"/>
    <w:rsid w:val="0026798C"/>
    <w:rsid w:val="00283399"/>
    <w:rsid w:val="002B7DE9"/>
    <w:rsid w:val="002B7F7A"/>
    <w:rsid w:val="002D4A0D"/>
    <w:rsid w:val="00326C35"/>
    <w:rsid w:val="0035305C"/>
    <w:rsid w:val="003D12EA"/>
    <w:rsid w:val="00405F32"/>
    <w:rsid w:val="00406D51"/>
    <w:rsid w:val="00412E33"/>
    <w:rsid w:val="00426D88"/>
    <w:rsid w:val="00431FAD"/>
    <w:rsid w:val="00474C5A"/>
    <w:rsid w:val="004B1344"/>
    <w:rsid w:val="004D4BC4"/>
    <w:rsid w:val="00551E8A"/>
    <w:rsid w:val="005B48C5"/>
    <w:rsid w:val="005F750D"/>
    <w:rsid w:val="005F75B7"/>
    <w:rsid w:val="006055CA"/>
    <w:rsid w:val="006254E5"/>
    <w:rsid w:val="00646264"/>
    <w:rsid w:val="00654FD5"/>
    <w:rsid w:val="006A7509"/>
    <w:rsid w:val="006B2B2F"/>
    <w:rsid w:val="006D3202"/>
    <w:rsid w:val="006D567F"/>
    <w:rsid w:val="006D5A39"/>
    <w:rsid w:val="006F3282"/>
    <w:rsid w:val="006F586D"/>
    <w:rsid w:val="00715115"/>
    <w:rsid w:val="007255DB"/>
    <w:rsid w:val="00737EA8"/>
    <w:rsid w:val="00772E72"/>
    <w:rsid w:val="00781F83"/>
    <w:rsid w:val="00785A35"/>
    <w:rsid w:val="007B05A3"/>
    <w:rsid w:val="007D67FF"/>
    <w:rsid w:val="007F25EB"/>
    <w:rsid w:val="00851D0D"/>
    <w:rsid w:val="008545E9"/>
    <w:rsid w:val="00861BCB"/>
    <w:rsid w:val="00891902"/>
    <w:rsid w:val="00894AF6"/>
    <w:rsid w:val="008D6E6E"/>
    <w:rsid w:val="008E6D54"/>
    <w:rsid w:val="008F1A9B"/>
    <w:rsid w:val="00912456"/>
    <w:rsid w:val="0094136A"/>
    <w:rsid w:val="009523CA"/>
    <w:rsid w:val="00982712"/>
    <w:rsid w:val="00995BC3"/>
    <w:rsid w:val="009B17CC"/>
    <w:rsid w:val="009C5CE9"/>
    <w:rsid w:val="009D129F"/>
    <w:rsid w:val="00A32BB4"/>
    <w:rsid w:val="00A34A19"/>
    <w:rsid w:val="00A37C86"/>
    <w:rsid w:val="00A40554"/>
    <w:rsid w:val="00A42385"/>
    <w:rsid w:val="00A670CD"/>
    <w:rsid w:val="00AA586C"/>
    <w:rsid w:val="00AA7760"/>
    <w:rsid w:val="00AD0169"/>
    <w:rsid w:val="00B1601C"/>
    <w:rsid w:val="00B508CB"/>
    <w:rsid w:val="00BA71AD"/>
    <w:rsid w:val="00BC7A54"/>
    <w:rsid w:val="00BD5DB2"/>
    <w:rsid w:val="00BE0055"/>
    <w:rsid w:val="00C22ED0"/>
    <w:rsid w:val="00C322A4"/>
    <w:rsid w:val="00C62D77"/>
    <w:rsid w:val="00C630FD"/>
    <w:rsid w:val="00CE5764"/>
    <w:rsid w:val="00CF146F"/>
    <w:rsid w:val="00CF2211"/>
    <w:rsid w:val="00CF26B0"/>
    <w:rsid w:val="00CF41A6"/>
    <w:rsid w:val="00CF75F1"/>
    <w:rsid w:val="00D1529D"/>
    <w:rsid w:val="00D26892"/>
    <w:rsid w:val="00D5564E"/>
    <w:rsid w:val="00DA3483"/>
    <w:rsid w:val="00DC1D36"/>
    <w:rsid w:val="00DD2332"/>
    <w:rsid w:val="00DE5402"/>
    <w:rsid w:val="00DF05E9"/>
    <w:rsid w:val="00DF2267"/>
    <w:rsid w:val="00E26DDF"/>
    <w:rsid w:val="00E35BAA"/>
    <w:rsid w:val="00E80FB3"/>
    <w:rsid w:val="00ED7B97"/>
    <w:rsid w:val="00EE677B"/>
    <w:rsid w:val="00F25412"/>
    <w:rsid w:val="00F31A90"/>
    <w:rsid w:val="00F8729A"/>
    <w:rsid w:val="00FE11C7"/>
    <w:rsid w:val="00FF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0EE0"/>
  <w15:chartTrackingRefBased/>
  <w15:docId w15:val="{A65CA2F1-FAAD-E147-98A9-C21607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2"/>
    <w:rPr>
      <w:rFonts w:ascii="Times New Roman" w:hAnsi="Times New Roman" w:cs="Times New Roman"/>
    </w:rPr>
  </w:style>
  <w:style w:type="character" w:styleId="Hyperlink">
    <w:name w:val="Hyperlink"/>
    <w:basedOn w:val="DefaultParagraphFont"/>
    <w:uiPriority w:val="99"/>
    <w:unhideWhenUsed/>
    <w:rsid w:val="00772E72"/>
    <w:rPr>
      <w:color w:val="0563C1" w:themeColor="hyperlink"/>
      <w:u w:val="single"/>
    </w:rPr>
  </w:style>
  <w:style w:type="character" w:styleId="UnresolvedMention">
    <w:name w:val="Unresolved Mention"/>
    <w:basedOn w:val="DefaultParagraphFont"/>
    <w:uiPriority w:val="99"/>
    <w:semiHidden/>
    <w:unhideWhenUsed/>
    <w:rsid w:val="00772E72"/>
    <w:rPr>
      <w:color w:val="605E5C"/>
      <w:shd w:val="clear" w:color="auto" w:fill="E1DFDD"/>
    </w:rPr>
  </w:style>
  <w:style w:type="paragraph" w:styleId="ListParagraph">
    <w:name w:val="List Paragraph"/>
    <w:basedOn w:val="Normal"/>
    <w:uiPriority w:val="34"/>
    <w:qFormat/>
    <w:rsid w:val="006B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008">
      <w:bodyDiv w:val="1"/>
      <w:marLeft w:val="0"/>
      <w:marRight w:val="0"/>
      <w:marTop w:val="0"/>
      <w:marBottom w:val="0"/>
      <w:divBdr>
        <w:top w:val="none" w:sz="0" w:space="0" w:color="auto"/>
        <w:left w:val="none" w:sz="0" w:space="0" w:color="auto"/>
        <w:bottom w:val="none" w:sz="0" w:space="0" w:color="auto"/>
        <w:right w:val="none" w:sz="0" w:space="0" w:color="auto"/>
      </w:divBdr>
    </w:div>
    <w:div w:id="338851647">
      <w:bodyDiv w:val="1"/>
      <w:marLeft w:val="0"/>
      <w:marRight w:val="0"/>
      <w:marTop w:val="0"/>
      <w:marBottom w:val="0"/>
      <w:divBdr>
        <w:top w:val="none" w:sz="0" w:space="0" w:color="auto"/>
        <w:left w:val="none" w:sz="0" w:space="0" w:color="auto"/>
        <w:bottom w:val="none" w:sz="0" w:space="0" w:color="auto"/>
        <w:right w:val="none" w:sz="0" w:space="0" w:color="auto"/>
      </w:divBdr>
    </w:div>
    <w:div w:id="12889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123</cp:revision>
  <dcterms:created xsi:type="dcterms:W3CDTF">2023-02-22T20:10:00Z</dcterms:created>
  <dcterms:modified xsi:type="dcterms:W3CDTF">2023-03-09T20:35:00Z</dcterms:modified>
</cp:coreProperties>
</file>