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E200F" w14:textId="15D8324B" w:rsidR="00B42EFB" w:rsidRDefault="00B42EFB">
      <w:r>
        <w:rPr>
          <w:b/>
          <w:bCs/>
        </w:rPr>
        <w:t xml:space="preserve">You Asked For it </w:t>
      </w:r>
      <w:r>
        <w:t>(Graphic)</w:t>
      </w:r>
    </w:p>
    <w:p w14:paraId="220E14E1" w14:textId="1143C6F8" w:rsidR="00B42EFB" w:rsidRDefault="00B42EFB"/>
    <w:p w14:paraId="2D15E009" w14:textId="77777777" w:rsidR="00902BC9" w:rsidRDefault="00902BC9" w:rsidP="00B42EFB">
      <w:r>
        <w:t>#5. Discovering God’s purpose for my life.</w:t>
      </w:r>
    </w:p>
    <w:p w14:paraId="35B4BDBA" w14:textId="77777777" w:rsidR="00902BC9" w:rsidRDefault="00902BC9" w:rsidP="00B42EFB"/>
    <w:p w14:paraId="6DA961F9" w14:textId="6F83D5E3" w:rsidR="00540834" w:rsidRDefault="00902BC9" w:rsidP="00B42EFB">
      <w:r>
        <w:t xml:space="preserve">#4. </w:t>
      </w:r>
      <w:r w:rsidR="00540834">
        <w:t>Surviving life’s worst moments.</w:t>
      </w:r>
    </w:p>
    <w:p w14:paraId="2FB1460C" w14:textId="77777777" w:rsidR="00B27B45" w:rsidRDefault="00B27B45" w:rsidP="00B42EFB"/>
    <w:p w14:paraId="29B1F126" w14:textId="68EC6EC2" w:rsidR="00B27B45" w:rsidRDefault="00B27B45" w:rsidP="00B42EFB">
      <w:r>
        <w:t>#3. Raising kids in today’s culture.</w:t>
      </w:r>
    </w:p>
    <w:p w14:paraId="75FC2B59" w14:textId="77777777" w:rsidR="00540834" w:rsidRDefault="00540834" w:rsidP="00B42EFB"/>
    <w:p w14:paraId="2E10D6CC" w14:textId="54858DDE" w:rsidR="00975412" w:rsidRDefault="00D276C5" w:rsidP="006F429F">
      <w:r>
        <w:t>#2. Dealing with difficult people.</w:t>
      </w:r>
    </w:p>
    <w:p w14:paraId="3059CC77" w14:textId="77777777" w:rsidR="00321242" w:rsidRDefault="00321242" w:rsidP="006F429F"/>
    <w:p w14:paraId="778337C5" w14:textId="3C5CA5AF" w:rsidR="00321242" w:rsidRDefault="00321242" w:rsidP="006F429F">
      <w:r>
        <w:t>#1. Help! I’m STRESSED!</w:t>
      </w:r>
    </w:p>
    <w:p w14:paraId="7CD8E19D" w14:textId="77777777" w:rsidR="00D276C5" w:rsidRDefault="00D276C5" w:rsidP="006F429F"/>
    <w:p w14:paraId="3786A41E" w14:textId="7C90F295" w:rsidR="004C01F3" w:rsidRPr="00736D58" w:rsidRDefault="00736D58" w:rsidP="004C01F3">
      <w:pPr>
        <w:rPr>
          <w:b/>
          <w:bCs/>
        </w:rPr>
      </w:pPr>
      <w:r w:rsidRPr="00736D58">
        <w:rPr>
          <w:b/>
          <w:bCs/>
        </w:rPr>
        <w:t>Top 3 factors for stress:</w:t>
      </w:r>
    </w:p>
    <w:p w14:paraId="12862426" w14:textId="1B1173AA" w:rsidR="00736D58" w:rsidRDefault="00736D58" w:rsidP="004C01F3">
      <w:r>
        <w:t>Money, work, family (relationships)</w:t>
      </w:r>
    </w:p>
    <w:p w14:paraId="1427FD5B" w14:textId="77777777" w:rsidR="00736D58" w:rsidRDefault="00736D58" w:rsidP="004C01F3"/>
    <w:p w14:paraId="7C347371" w14:textId="3B6B7620" w:rsidR="00736D58" w:rsidRDefault="00AE65F6" w:rsidP="004C01F3">
      <w:r w:rsidRPr="00AE65F6">
        <w:rPr>
          <w:b/>
          <w:bCs/>
        </w:rPr>
        <w:t>Stress</w:t>
      </w:r>
      <w:r>
        <w:t xml:space="preserve"> is when the </w:t>
      </w:r>
      <w:r w:rsidRPr="00AE65F6">
        <w:rPr>
          <w:b/>
          <w:bCs/>
        </w:rPr>
        <w:t>pressure</w:t>
      </w:r>
      <w:r>
        <w:t xml:space="preserve"> exceeds the </w:t>
      </w:r>
      <w:r w:rsidRPr="00AE65F6">
        <w:rPr>
          <w:b/>
          <w:bCs/>
        </w:rPr>
        <w:t>capacity</w:t>
      </w:r>
      <w:r>
        <w:t xml:space="preserve">. </w:t>
      </w:r>
    </w:p>
    <w:p w14:paraId="17DC2E63" w14:textId="77777777" w:rsidR="00AE65F6" w:rsidRDefault="00AE65F6" w:rsidP="004C01F3"/>
    <w:p w14:paraId="19DE975A" w14:textId="1146F23F" w:rsidR="004A3A4B" w:rsidRDefault="004A3A4B" w:rsidP="004A3A4B">
      <w:r>
        <w:t>(</w:t>
      </w:r>
      <w:r w:rsidRPr="004A3A4B">
        <w:t>Exodus 18:17-18</w:t>
      </w:r>
      <w:r>
        <w:t>)</w:t>
      </w:r>
      <w:r w:rsidRPr="004A3A4B">
        <w:t xml:space="preserve"> </w:t>
      </w:r>
    </w:p>
    <w:p w14:paraId="13547F22" w14:textId="1B9E8850" w:rsidR="004A3A4B" w:rsidRPr="004A3A4B" w:rsidRDefault="004A3A4B" w:rsidP="004A3A4B">
      <w:r w:rsidRPr="004A3A4B">
        <w:t>Moses’ father-in-law said to him, “</w:t>
      </w:r>
      <w:r w:rsidRPr="004A3A4B">
        <w:rPr>
          <w:b/>
          <w:bCs/>
        </w:rPr>
        <w:t>What you are doing is not good</w:t>
      </w:r>
      <w:r w:rsidRPr="004A3A4B">
        <w:t xml:space="preserve">. You and the people with you will certainly </w:t>
      </w:r>
      <w:r w:rsidRPr="004A3A4B">
        <w:rPr>
          <w:b/>
          <w:bCs/>
        </w:rPr>
        <w:t>wear yourselves out</w:t>
      </w:r>
      <w:r w:rsidRPr="004A3A4B">
        <w:t>, for the thing is too heavy for you. You are not able to do it alone.” (ESV)</w:t>
      </w:r>
    </w:p>
    <w:p w14:paraId="26DA5D42" w14:textId="77777777" w:rsidR="00AE65F6" w:rsidRDefault="00AE65F6" w:rsidP="004C01F3"/>
    <w:p w14:paraId="6868EF47" w14:textId="00AE7031" w:rsidR="00154914" w:rsidRDefault="006D40E0" w:rsidP="00154914">
      <w:r>
        <w:t>(</w:t>
      </w:r>
      <w:r w:rsidR="00154914" w:rsidRPr="00154914">
        <w:t>Exodus 18:23</w:t>
      </w:r>
      <w:r>
        <w:t>)</w:t>
      </w:r>
    </w:p>
    <w:p w14:paraId="705977EE" w14:textId="7F48D7B5" w:rsidR="00154914" w:rsidRDefault="00154914" w:rsidP="00154914">
      <w:r w:rsidRPr="00154914">
        <w:t xml:space="preserve">“If you do this, </w:t>
      </w:r>
      <w:r w:rsidRPr="00154914">
        <w:rPr>
          <w:b/>
          <w:bCs/>
        </w:rPr>
        <w:t>God will direct you</w:t>
      </w:r>
      <w:r w:rsidRPr="00154914">
        <w:t xml:space="preserve">, you will be able to </w:t>
      </w:r>
      <w:r w:rsidRPr="00154914">
        <w:rPr>
          <w:b/>
          <w:bCs/>
        </w:rPr>
        <w:t>endure</w:t>
      </w:r>
      <w:r w:rsidRPr="00154914">
        <w:t xml:space="preserve">, and all this people also will go to their place in </w:t>
      </w:r>
      <w:r w:rsidRPr="00154914">
        <w:rPr>
          <w:b/>
          <w:bCs/>
        </w:rPr>
        <w:t>peace</w:t>
      </w:r>
      <w:r w:rsidRPr="00154914">
        <w:t>.” (ESV)</w:t>
      </w:r>
    </w:p>
    <w:p w14:paraId="0C5C056A" w14:textId="77777777" w:rsidR="00154914" w:rsidRDefault="00154914" w:rsidP="00154914"/>
    <w:p w14:paraId="14226696" w14:textId="645D0527" w:rsidR="008120F5" w:rsidRDefault="006D40E0" w:rsidP="008120F5">
      <w:r>
        <w:t>(</w:t>
      </w:r>
      <w:r w:rsidR="008120F5" w:rsidRPr="008120F5">
        <w:t>Matthew 11:28-30</w:t>
      </w:r>
      <w:r>
        <w:t>)</w:t>
      </w:r>
      <w:r w:rsidR="008120F5" w:rsidRPr="008120F5">
        <w:t xml:space="preserve"> </w:t>
      </w:r>
    </w:p>
    <w:p w14:paraId="21BE546C" w14:textId="6A8F3CF5" w:rsidR="008120F5" w:rsidRPr="008120F5" w:rsidRDefault="008120F5" w:rsidP="008120F5">
      <w:r w:rsidRPr="008120F5">
        <w:t xml:space="preserve">“Come to me, all you who are weary and burdened, </w:t>
      </w:r>
      <w:r w:rsidRPr="008120F5">
        <w:rPr>
          <w:b/>
          <w:bCs/>
        </w:rPr>
        <w:t>and I will give you rest</w:t>
      </w:r>
      <w:r w:rsidRPr="008120F5">
        <w:t xml:space="preserve">. Take my yoke upon you and learn from me, for I am gentle and humble in heart, and you will find rest for your souls. For my yoke is easy and my burden is light.” </w:t>
      </w:r>
    </w:p>
    <w:p w14:paraId="1116C98F" w14:textId="77777777" w:rsidR="00154914" w:rsidRPr="00154914" w:rsidRDefault="00154914" w:rsidP="00154914"/>
    <w:p w14:paraId="1C300A3F" w14:textId="315EC091" w:rsidR="00154914" w:rsidRDefault="00385CB5" w:rsidP="00385CB5">
      <w:pPr>
        <w:pStyle w:val="ListParagraph"/>
        <w:numPr>
          <w:ilvl w:val="0"/>
          <w:numId w:val="9"/>
        </w:numPr>
      </w:pPr>
      <w:r w:rsidRPr="008870D2">
        <w:rPr>
          <w:b/>
          <w:bCs/>
        </w:rPr>
        <w:t>Increase your cap</w:t>
      </w:r>
      <w:r w:rsidR="008870D2" w:rsidRPr="008870D2">
        <w:rPr>
          <w:b/>
          <w:bCs/>
        </w:rPr>
        <w:t>acity</w:t>
      </w:r>
      <w:r w:rsidR="008870D2">
        <w:t xml:space="preserve"> by allowing your body and mind to recover. </w:t>
      </w:r>
    </w:p>
    <w:p w14:paraId="35120A0B" w14:textId="77777777" w:rsidR="00076C93" w:rsidRDefault="00076C93" w:rsidP="00076C93"/>
    <w:p w14:paraId="0FF38401" w14:textId="4C626792" w:rsidR="00D47E62" w:rsidRDefault="006D40E0" w:rsidP="00D47E62">
      <w:r>
        <w:t>(</w:t>
      </w:r>
      <w:r w:rsidR="00D47E62" w:rsidRPr="00D47E62">
        <w:t>Hebrews 4:9-11</w:t>
      </w:r>
      <w:r>
        <w:t>)</w:t>
      </w:r>
    </w:p>
    <w:p w14:paraId="5CDBA23B" w14:textId="50AD5EC0" w:rsidR="00D47E62" w:rsidRPr="00D47E62" w:rsidRDefault="005D75C0" w:rsidP="00D47E62">
      <w:r>
        <w:t>“</w:t>
      </w:r>
      <w:r w:rsidR="00D47E62" w:rsidRPr="00D47E62">
        <w:t>There remains, then, a Sabbath-rest for the people of God</w:t>
      </w:r>
      <w:r w:rsidR="00D47E62" w:rsidRPr="00D47E62">
        <w:rPr>
          <w:b/>
          <w:bCs/>
        </w:rPr>
        <w:t>; for anyone who enters God’s rest also rests from their works</w:t>
      </w:r>
      <w:r w:rsidR="00D47E62" w:rsidRPr="00D47E62">
        <w:t>, just as God did from his. Let us, therefore, make every effort to enter that rest.</w:t>
      </w:r>
      <w:r>
        <w:t>”</w:t>
      </w:r>
    </w:p>
    <w:p w14:paraId="2B9EE446" w14:textId="77777777" w:rsidR="00076C93" w:rsidRDefault="00076C93" w:rsidP="00076C93"/>
    <w:p w14:paraId="71017109" w14:textId="5574A900" w:rsidR="005D75C0" w:rsidRDefault="005D75C0" w:rsidP="0081410D">
      <w:pPr>
        <w:ind w:firstLine="360"/>
      </w:pPr>
      <w:r>
        <w:t xml:space="preserve">If you work with your </w:t>
      </w:r>
      <w:r w:rsidRPr="005D75C0">
        <w:rPr>
          <w:b/>
          <w:bCs/>
        </w:rPr>
        <w:t>hands</w:t>
      </w:r>
      <w:r>
        <w:t xml:space="preserve">, Sabbath with your </w:t>
      </w:r>
      <w:r w:rsidRPr="005D75C0">
        <w:rPr>
          <w:b/>
          <w:bCs/>
        </w:rPr>
        <w:t>mind</w:t>
      </w:r>
      <w:r>
        <w:t>.</w:t>
      </w:r>
    </w:p>
    <w:p w14:paraId="2917DC82" w14:textId="7EB719E4" w:rsidR="005D75C0" w:rsidRDefault="005D75C0" w:rsidP="0081410D">
      <w:pPr>
        <w:ind w:firstLine="360"/>
      </w:pPr>
      <w:r>
        <w:t xml:space="preserve">If you work with your </w:t>
      </w:r>
      <w:r w:rsidRPr="005D75C0">
        <w:rPr>
          <w:b/>
          <w:bCs/>
        </w:rPr>
        <w:t>mind</w:t>
      </w:r>
      <w:r>
        <w:t xml:space="preserve">, Sabbath with your </w:t>
      </w:r>
      <w:r w:rsidRPr="005D75C0">
        <w:rPr>
          <w:b/>
          <w:bCs/>
        </w:rPr>
        <w:t>hands</w:t>
      </w:r>
      <w:r>
        <w:t>.</w:t>
      </w:r>
    </w:p>
    <w:p w14:paraId="4420239C" w14:textId="77777777" w:rsidR="00076C93" w:rsidRDefault="00076C93" w:rsidP="00076C93"/>
    <w:p w14:paraId="465B11F3" w14:textId="395E80B2" w:rsidR="00CC6A2F" w:rsidRDefault="00CC6A2F" w:rsidP="00385CB5">
      <w:pPr>
        <w:pStyle w:val="ListParagraph"/>
        <w:numPr>
          <w:ilvl w:val="0"/>
          <w:numId w:val="9"/>
        </w:numPr>
      </w:pPr>
      <w:r>
        <w:rPr>
          <w:b/>
          <w:bCs/>
        </w:rPr>
        <w:t>Increase your capacity</w:t>
      </w:r>
      <w:r>
        <w:t xml:space="preserve"> by knowing who you are.</w:t>
      </w:r>
    </w:p>
    <w:p w14:paraId="69243354" w14:textId="77777777" w:rsidR="00C65C33" w:rsidRDefault="00C65C33" w:rsidP="00C65C33"/>
    <w:p w14:paraId="217BE15D" w14:textId="5BB399D6" w:rsidR="006D40E0" w:rsidRDefault="006D40E0" w:rsidP="00ED7CD4">
      <w:r>
        <w:t>(</w:t>
      </w:r>
      <w:r w:rsidR="00ED7CD4" w:rsidRPr="00ED7CD4">
        <w:t>Galatians 6:4-5</w:t>
      </w:r>
      <w:r>
        <w:t>)</w:t>
      </w:r>
    </w:p>
    <w:p w14:paraId="1587803F" w14:textId="3012060E" w:rsidR="00ED7CD4" w:rsidRPr="00ED7CD4" w:rsidRDefault="006D40E0" w:rsidP="00ED7CD4">
      <w:r>
        <w:lastRenderedPageBreak/>
        <w:t>“</w:t>
      </w:r>
      <w:r w:rsidR="00ED7CD4" w:rsidRPr="00ED7CD4">
        <w:t xml:space="preserve">Each one should </w:t>
      </w:r>
      <w:r w:rsidR="00ED7CD4" w:rsidRPr="00ED7CD4">
        <w:rPr>
          <w:b/>
          <w:bCs/>
        </w:rPr>
        <w:t>test their own actions</w:t>
      </w:r>
      <w:r w:rsidR="00ED7CD4" w:rsidRPr="00ED7CD4">
        <w:t>. Then they can take pride in themselves alone, without comparing themselves to someone else, for each one should carry their own load.</w:t>
      </w:r>
      <w:r>
        <w:t>”</w:t>
      </w:r>
    </w:p>
    <w:p w14:paraId="5EA74781" w14:textId="77777777" w:rsidR="00ED7CD4" w:rsidRDefault="00ED7CD4" w:rsidP="00C65C33"/>
    <w:p w14:paraId="632E1FB5" w14:textId="312DEAC3" w:rsidR="0026078A" w:rsidRDefault="0081410D" w:rsidP="0026078A">
      <w:pPr>
        <w:ind w:left="360"/>
      </w:pPr>
      <w:r>
        <w:t xml:space="preserve">The happiest people </w:t>
      </w:r>
      <w:r w:rsidRPr="0026078A">
        <w:rPr>
          <w:b/>
          <w:bCs/>
        </w:rPr>
        <w:t>don’t have less problems</w:t>
      </w:r>
      <w:r w:rsidR="0026078A">
        <w:t xml:space="preserve">, they just have </w:t>
      </w:r>
      <w:r w:rsidR="0026078A" w:rsidRPr="0026078A">
        <w:rPr>
          <w:b/>
          <w:bCs/>
        </w:rPr>
        <w:t>more purpose</w:t>
      </w:r>
      <w:r w:rsidR="0026078A">
        <w:t>.</w:t>
      </w:r>
    </w:p>
    <w:p w14:paraId="4F1E3D93" w14:textId="77777777" w:rsidR="0026078A" w:rsidRDefault="0026078A" w:rsidP="0026078A">
      <w:pPr>
        <w:ind w:left="360"/>
      </w:pPr>
    </w:p>
    <w:p w14:paraId="19F1728F" w14:textId="2E275129" w:rsidR="0026078A" w:rsidRDefault="00D25078" w:rsidP="0026078A">
      <w:pPr>
        <w:ind w:left="360"/>
      </w:pPr>
      <w:r>
        <w:t xml:space="preserve">When your </w:t>
      </w:r>
      <w:r w:rsidRPr="002770C0">
        <w:rPr>
          <w:b/>
          <w:bCs/>
          <w:i/>
          <w:iCs/>
        </w:rPr>
        <w:t>problems</w:t>
      </w:r>
      <w:r>
        <w:t xml:space="preserve"> distract you from your </w:t>
      </w:r>
      <w:r w:rsidR="00BE0308" w:rsidRPr="002770C0">
        <w:rPr>
          <w:b/>
          <w:bCs/>
          <w:i/>
          <w:iCs/>
        </w:rPr>
        <w:t>purpose</w:t>
      </w:r>
      <w:r w:rsidR="00BE0308">
        <w:t>,</w:t>
      </w:r>
      <w:r>
        <w:t xml:space="preserve"> you’ll live </w:t>
      </w:r>
      <w:r w:rsidRPr="002770C0">
        <w:rPr>
          <w:b/>
          <w:bCs/>
          <w:i/>
          <w:iCs/>
        </w:rPr>
        <w:t>stressed</w:t>
      </w:r>
      <w:r>
        <w:t>.</w:t>
      </w:r>
    </w:p>
    <w:p w14:paraId="5AD60C15" w14:textId="35616870" w:rsidR="00D25078" w:rsidRDefault="00D25078" w:rsidP="0026078A">
      <w:pPr>
        <w:ind w:left="360"/>
      </w:pPr>
      <w:r>
        <w:t>W</w:t>
      </w:r>
      <w:r w:rsidR="00BE0308">
        <w:t xml:space="preserve">hen your </w:t>
      </w:r>
      <w:r w:rsidR="00BE0308" w:rsidRPr="002770C0">
        <w:rPr>
          <w:b/>
          <w:bCs/>
          <w:i/>
          <w:iCs/>
        </w:rPr>
        <w:t>purpose</w:t>
      </w:r>
      <w:r w:rsidR="00BE0308">
        <w:t xml:space="preserve"> distracts you from your </w:t>
      </w:r>
      <w:r w:rsidR="00BE0308" w:rsidRPr="002770C0">
        <w:rPr>
          <w:b/>
          <w:bCs/>
          <w:i/>
          <w:iCs/>
        </w:rPr>
        <w:t>problems</w:t>
      </w:r>
      <w:r w:rsidR="00BE0308">
        <w:t xml:space="preserve">, you’ll live </w:t>
      </w:r>
      <w:r w:rsidR="00BE0308" w:rsidRPr="002770C0">
        <w:rPr>
          <w:b/>
          <w:bCs/>
          <w:i/>
          <w:iCs/>
        </w:rPr>
        <w:t>satisfied</w:t>
      </w:r>
      <w:r w:rsidR="00BE0308">
        <w:t xml:space="preserve">. </w:t>
      </w:r>
    </w:p>
    <w:p w14:paraId="711DC9B5" w14:textId="77777777" w:rsidR="00ED3512" w:rsidRDefault="00ED3512" w:rsidP="00ED3512"/>
    <w:p w14:paraId="27B9C4EE" w14:textId="268F8060" w:rsidR="00CC6A2F" w:rsidRDefault="008555FE" w:rsidP="00385CB5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Increase your capacity </w:t>
      </w:r>
      <w:r>
        <w:t xml:space="preserve">by simplifying life. </w:t>
      </w:r>
    </w:p>
    <w:p w14:paraId="19ABF0B4" w14:textId="77777777" w:rsidR="00E16F07" w:rsidRDefault="00E16F07" w:rsidP="00E16F07"/>
    <w:p w14:paraId="4C3492BA" w14:textId="3243A4BF" w:rsidR="00833A21" w:rsidRDefault="00833A21" w:rsidP="00833A21">
      <w:r>
        <w:t>(</w:t>
      </w:r>
      <w:r w:rsidRPr="00833A21">
        <w:t>2 Peter 1:10-11</w:t>
      </w:r>
      <w:r>
        <w:t>)</w:t>
      </w:r>
    </w:p>
    <w:p w14:paraId="4144AA1F" w14:textId="0543B34D" w:rsidR="00833A21" w:rsidRPr="00833A21" w:rsidRDefault="00833A21" w:rsidP="00833A21">
      <w:r>
        <w:t>“</w:t>
      </w:r>
      <w:r w:rsidRPr="00833A21">
        <w:t xml:space="preserve">Therefore, my brothers and sisters, make every effort to confirm your </w:t>
      </w:r>
      <w:r w:rsidRPr="00833A21">
        <w:rPr>
          <w:b/>
          <w:bCs/>
        </w:rPr>
        <w:t>calling</w:t>
      </w:r>
      <w:r w:rsidRPr="00833A21">
        <w:t xml:space="preserve"> and election. For if you do these things, </w:t>
      </w:r>
      <w:r w:rsidRPr="00833A21">
        <w:rPr>
          <w:b/>
          <w:bCs/>
        </w:rPr>
        <w:t>you will never stumble</w:t>
      </w:r>
      <w:r w:rsidRPr="00833A21">
        <w:t>, and you will receive a rich welcome into the eternal kingdom of our Lord and Savior Jesus Christ.</w:t>
      </w:r>
      <w:r>
        <w:t>”</w:t>
      </w:r>
    </w:p>
    <w:p w14:paraId="54BE8E5C" w14:textId="77777777" w:rsidR="00E16F07" w:rsidRDefault="00E16F07" w:rsidP="00E16F07"/>
    <w:p w14:paraId="51B7CF76" w14:textId="44BB5900" w:rsidR="00270EA3" w:rsidRDefault="00270EA3" w:rsidP="00270EA3">
      <w:pPr>
        <w:ind w:firstLine="360"/>
      </w:pPr>
      <w:r>
        <w:t xml:space="preserve">Your </w:t>
      </w:r>
      <w:r w:rsidRPr="00270EA3">
        <w:rPr>
          <w:b/>
          <w:bCs/>
        </w:rPr>
        <w:t>calling</w:t>
      </w:r>
      <w:r>
        <w:t xml:space="preserve"> has </w:t>
      </w:r>
      <w:r w:rsidRPr="00270EA3">
        <w:rPr>
          <w:b/>
          <w:bCs/>
        </w:rPr>
        <w:t>competition</w:t>
      </w:r>
      <w:r>
        <w:t xml:space="preserve">. </w:t>
      </w:r>
    </w:p>
    <w:p w14:paraId="75765482" w14:textId="77777777" w:rsidR="009E3562" w:rsidRDefault="009E3562" w:rsidP="009E3562"/>
    <w:p w14:paraId="2B1C424F" w14:textId="7129E62C" w:rsidR="009E3562" w:rsidRDefault="009E3562" w:rsidP="009E3562">
      <w:r>
        <w:t>(</w:t>
      </w:r>
      <w:r w:rsidRPr="009E3562">
        <w:t>Ecclesiastes 4:6</w:t>
      </w:r>
      <w:r>
        <w:t>)</w:t>
      </w:r>
    </w:p>
    <w:p w14:paraId="7F653403" w14:textId="059934F1" w:rsidR="009E3562" w:rsidRDefault="009E3562" w:rsidP="009E3562">
      <w:r>
        <w:t>“</w:t>
      </w:r>
      <w:r w:rsidRPr="009E3562">
        <w:t xml:space="preserve">Better </w:t>
      </w:r>
      <w:r w:rsidRPr="009E3562">
        <w:rPr>
          <w:b/>
          <w:bCs/>
        </w:rPr>
        <w:t>one</w:t>
      </w:r>
      <w:r w:rsidRPr="009E3562">
        <w:t xml:space="preserve"> handful with </w:t>
      </w:r>
      <w:r w:rsidRPr="009E3562">
        <w:rPr>
          <w:b/>
          <w:bCs/>
        </w:rPr>
        <w:t>tranquility</w:t>
      </w:r>
      <w:r w:rsidRPr="009E3562">
        <w:t xml:space="preserve"> than </w:t>
      </w:r>
      <w:r w:rsidRPr="009E3562">
        <w:rPr>
          <w:b/>
          <w:bCs/>
        </w:rPr>
        <w:t>two</w:t>
      </w:r>
      <w:r w:rsidRPr="009E3562">
        <w:t xml:space="preserve"> handfuls with </w:t>
      </w:r>
      <w:r w:rsidRPr="009E3562">
        <w:rPr>
          <w:b/>
          <w:bCs/>
        </w:rPr>
        <w:t>toil</w:t>
      </w:r>
      <w:r w:rsidRPr="009E3562">
        <w:t xml:space="preserve"> and chasing after the wind.</w:t>
      </w:r>
      <w:r>
        <w:t>”</w:t>
      </w:r>
    </w:p>
    <w:p w14:paraId="5109F710" w14:textId="01F41A54" w:rsidR="009E3562" w:rsidRDefault="009E3562" w:rsidP="009E3562"/>
    <w:p w14:paraId="106BE7C8" w14:textId="7FD368E9" w:rsidR="00B74257" w:rsidRDefault="00B74257" w:rsidP="00B74257">
      <w:pPr>
        <w:ind w:firstLine="360"/>
      </w:pPr>
      <w:r>
        <w:t xml:space="preserve">I don’t need to be </w:t>
      </w:r>
      <w:r w:rsidRPr="00ED3512">
        <w:rPr>
          <w:b/>
          <w:bCs/>
        </w:rPr>
        <w:t>well known</w:t>
      </w:r>
      <w:r>
        <w:t xml:space="preserve"> to be told “</w:t>
      </w:r>
      <w:r w:rsidRPr="00ED3512">
        <w:rPr>
          <w:b/>
          <w:bCs/>
        </w:rPr>
        <w:t>Well done</w:t>
      </w:r>
      <w:r>
        <w:t>”.</w:t>
      </w:r>
    </w:p>
    <w:p w14:paraId="12ABAE0A" w14:textId="77777777" w:rsidR="00E16F07" w:rsidRDefault="00E16F07" w:rsidP="00E16F07"/>
    <w:p w14:paraId="06C609E4" w14:textId="7E7D49A5" w:rsidR="00471FF6" w:rsidRDefault="00471FF6" w:rsidP="00385CB5">
      <w:pPr>
        <w:pStyle w:val="ListParagraph"/>
        <w:numPr>
          <w:ilvl w:val="0"/>
          <w:numId w:val="9"/>
        </w:numPr>
      </w:pPr>
      <w:r>
        <w:rPr>
          <w:b/>
          <w:bCs/>
        </w:rPr>
        <w:t>Increase your capacity</w:t>
      </w:r>
      <w:r>
        <w:t xml:space="preserve"> with support from others. </w:t>
      </w:r>
    </w:p>
    <w:p w14:paraId="282B36C6" w14:textId="77777777" w:rsidR="000A2372" w:rsidRDefault="000A2372" w:rsidP="000A2372"/>
    <w:p w14:paraId="1BC5F82E" w14:textId="47683379" w:rsidR="000A2372" w:rsidRDefault="000A2372" w:rsidP="000A2372">
      <w:r>
        <w:t>(</w:t>
      </w:r>
      <w:r w:rsidRPr="000A2372">
        <w:t>Ecclesiastes 4:8</w:t>
      </w:r>
      <w:r>
        <w:t>)</w:t>
      </w:r>
    </w:p>
    <w:p w14:paraId="2454400F" w14:textId="2FD52107" w:rsidR="000A2372" w:rsidRDefault="000A2372" w:rsidP="000A2372">
      <w:r>
        <w:t>“</w:t>
      </w:r>
      <w:r w:rsidRPr="000A2372">
        <w:t xml:space="preserve">There was a man all alone; he had neither son nor brother. There was </w:t>
      </w:r>
      <w:r w:rsidRPr="000A2372">
        <w:rPr>
          <w:b/>
          <w:bCs/>
        </w:rPr>
        <w:t>no end to his toil</w:t>
      </w:r>
      <w:r w:rsidRPr="000A2372">
        <w:t xml:space="preserve">, yet his eyes were not content with his wealth. “For whom am I toiling,” he asked, “and why am I depriving myself of enjoyment?” </w:t>
      </w:r>
    </w:p>
    <w:p w14:paraId="2334C9AC" w14:textId="77777777" w:rsidR="000A2372" w:rsidRDefault="000A2372" w:rsidP="000A2372"/>
    <w:p w14:paraId="58E271F6" w14:textId="51CAA549" w:rsidR="00471FF6" w:rsidRDefault="00471FF6" w:rsidP="00385CB5">
      <w:pPr>
        <w:pStyle w:val="ListParagraph"/>
        <w:numPr>
          <w:ilvl w:val="0"/>
          <w:numId w:val="9"/>
        </w:numPr>
      </w:pPr>
      <w:r>
        <w:rPr>
          <w:b/>
          <w:bCs/>
        </w:rPr>
        <w:t xml:space="preserve">Increase your capacity </w:t>
      </w:r>
      <w:r>
        <w:t>with help from the Lord.</w:t>
      </w:r>
    </w:p>
    <w:p w14:paraId="387D36DB" w14:textId="77777777" w:rsidR="00076C93" w:rsidRDefault="00076C93" w:rsidP="00076C93"/>
    <w:p w14:paraId="5225D781" w14:textId="1EC95418" w:rsidR="00610FC8" w:rsidRDefault="00610FC8" w:rsidP="00610FC8">
      <w:r>
        <w:t>(</w:t>
      </w:r>
      <w:r w:rsidRPr="00610FC8">
        <w:t xml:space="preserve">Psalm 4:8) </w:t>
      </w:r>
    </w:p>
    <w:p w14:paraId="724984F8" w14:textId="2F1ED226" w:rsidR="00610FC8" w:rsidRPr="00610FC8" w:rsidRDefault="00610FC8" w:rsidP="00610FC8">
      <w:r>
        <w:t>“</w:t>
      </w:r>
      <w:r w:rsidRPr="00610FC8">
        <w:t xml:space="preserve">I will lie down and sleep in peace, </w:t>
      </w:r>
      <w:r w:rsidRPr="00610FC8">
        <w:rPr>
          <w:b/>
          <w:bCs/>
        </w:rPr>
        <w:t>for you alone</w:t>
      </w:r>
      <w:r w:rsidRPr="00610FC8">
        <w:t xml:space="preserve">, O LORD, make me dwell in </w:t>
      </w:r>
      <w:r w:rsidRPr="00610FC8">
        <w:rPr>
          <w:b/>
          <w:bCs/>
        </w:rPr>
        <w:t>safety</w:t>
      </w:r>
      <w:r w:rsidRPr="00610FC8">
        <w:t>.</w:t>
      </w:r>
      <w:r>
        <w:t>”</w:t>
      </w:r>
    </w:p>
    <w:p w14:paraId="56A99C79" w14:textId="77777777" w:rsidR="00610FC8" w:rsidRDefault="00610FC8" w:rsidP="00610FC8"/>
    <w:p w14:paraId="372581D9" w14:textId="6DABB0CA" w:rsidR="00610FC8" w:rsidRDefault="00610FC8" w:rsidP="00610FC8">
      <w:r>
        <w:t>(</w:t>
      </w:r>
      <w:r w:rsidRPr="00610FC8">
        <w:t xml:space="preserve">Psalm 29:11) </w:t>
      </w:r>
    </w:p>
    <w:p w14:paraId="097F092C" w14:textId="1FEE7FB6" w:rsidR="00610FC8" w:rsidRPr="00610FC8" w:rsidRDefault="00610FC8" w:rsidP="00610FC8">
      <w:r>
        <w:t>“</w:t>
      </w:r>
      <w:r w:rsidRPr="00610FC8">
        <w:t xml:space="preserve">The </w:t>
      </w:r>
      <w:r w:rsidRPr="00610FC8">
        <w:rPr>
          <w:b/>
          <w:bCs/>
        </w:rPr>
        <w:t>LORD gives strength</w:t>
      </w:r>
      <w:r w:rsidRPr="00610FC8">
        <w:t xml:space="preserve"> to his people; the LORD blesses his people with </w:t>
      </w:r>
      <w:r w:rsidRPr="00610FC8">
        <w:rPr>
          <w:b/>
          <w:bCs/>
        </w:rPr>
        <w:t>peace</w:t>
      </w:r>
      <w:r w:rsidRPr="00610FC8">
        <w:t>.</w:t>
      </w:r>
      <w:r>
        <w:t>”</w:t>
      </w:r>
    </w:p>
    <w:p w14:paraId="644ABC65" w14:textId="77777777" w:rsidR="00610FC8" w:rsidRDefault="00610FC8" w:rsidP="00076C93"/>
    <w:p w14:paraId="7EB58CE8" w14:textId="054BC87E" w:rsidR="008662B4" w:rsidRDefault="008662B4" w:rsidP="008662B4">
      <w:r>
        <w:t>(</w:t>
      </w:r>
      <w:r w:rsidRPr="008662B4">
        <w:t>Romans 5:1</w:t>
      </w:r>
      <w:r>
        <w:t>)</w:t>
      </w:r>
    </w:p>
    <w:p w14:paraId="3BDE469C" w14:textId="61C19DEE" w:rsidR="008662B4" w:rsidRPr="008662B4" w:rsidRDefault="008662B4" w:rsidP="008662B4">
      <w:r>
        <w:t>“</w:t>
      </w:r>
      <w:r w:rsidRPr="008662B4">
        <w:t xml:space="preserve">Therefore, since we have been justified through faith, we have </w:t>
      </w:r>
      <w:r w:rsidRPr="008662B4">
        <w:rPr>
          <w:b/>
          <w:bCs/>
        </w:rPr>
        <w:t>peace with God</w:t>
      </w:r>
      <w:r w:rsidRPr="008662B4">
        <w:t xml:space="preserve"> through our Lord Jesus Christ.</w:t>
      </w:r>
      <w:r>
        <w:t>”</w:t>
      </w:r>
    </w:p>
    <w:p w14:paraId="4E46B762" w14:textId="77777777" w:rsidR="00610FC8" w:rsidRDefault="00610FC8" w:rsidP="00076C93"/>
    <w:p w14:paraId="206C3A57" w14:textId="3B5C0D25" w:rsidR="00076C93" w:rsidRDefault="00076C93" w:rsidP="00076C93">
      <w:r>
        <w:t xml:space="preserve">Most our stress is a result of </w:t>
      </w:r>
      <w:r w:rsidRPr="00076C93">
        <w:rPr>
          <w:b/>
          <w:bCs/>
        </w:rPr>
        <w:t>ignoring</w:t>
      </w:r>
      <w:r>
        <w:t xml:space="preserve"> God’s principles. </w:t>
      </w:r>
    </w:p>
    <w:p w14:paraId="6D397DA1" w14:textId="77777777" w:rsidR="00076C93" w:rsidRDefault="00076C93" w:rsidP="00076C93"/>
    <w:p w14:paraId="714BB78F" w14:textId="70E0A617" w:rsidR="00076C93" w:rsidRPr="00975412" w:rsidRDefault="00076C93" w:rsidP="00076C93">
      <w:r w:rsidRPr="00076C93">
        <w:rPr>
          <w:b/>
          <w:bCs/>
        </w:rPr>
        <w:t>Peace</w:t>
      </w:r>
      <w:r>
        <w:t xml:space="preserve"> comes when we put God </w:t>
      </w:r>
      <w:r w:rsidRPr="00076C93">
        <w:rPr>
          <w:b/>
          <w:bCs/>
        </w:rPr>
        <w:t>first</w:t>
      </w:r>
      <w:r>
        <w:t xml:space="preserve">. </w:t>
      </w:r>
    </w:p>
    <w:sectPr w:rsidR="00076C93" w:rsidRPr="00975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06F2"/>
    <w:multiLevelType w:val="hybridMultilevel"/>
    <w:tmpl w:val="4DA648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A11FD"/>
    <w:multiLevelType w:val="multilevel"/>
    <w:tmpl w:val="B5BEEE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C70283D"/>
    <w:multiLevelType w:val="hybridMultilevel"/>
    <w:tmpl w:val="47F62E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D0EFA"/>
    <w:multiLevelType w:val="hybridMultilevel"/>
    <w:tmpl w:val="C0E00C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22B92"/>
    <w:multiLevelType w:val="multilevel"/>
    <w:tmpl w:val="71E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7C5BA6"/>
    <w:multiLevelType w:val="hybridMultilevel"/>
    <w:tmpl w:val="C7EAE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60F79"/>
    <w:multiLevelType w:val="hybridMultilevel"/>
    <w:tmpl w:val="369A2D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8B396E"/>
    <w:multiLevelType w:val="hybridMultilevel"/>
    <w:tmpl w:val="C78AA4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54713E"/>
    <w:multiLevelType w:val="hybridMultilevel"/>
    <w:tmpl w:val="617ADC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026982">
    <w:abstractNumId w:val="0"/>
  </w:num>
  <w:num w:numId="2" w16cid:durableId="117726860">
    <w:abstractNumId w:val="3"/>
  </w:num>
  <w:num w:numId="3" w16cid:durableId="2076782251">
    <w:abstractNumId w:val="6"/>
  </w:num>
  <w:num w:numId="4" w16cid:durableId="1130246988">
    <w:abstractNumId w:val="4"/>
  </w:num>
  <w:num w:numId="5" w16cid:durableId="2032099208">
    <w:abstractNumId w:val="2"/>
  </w:num>
  <w:num w:numId="6" w16cid:durableId="2122332289">
    <w:abstractNumId w:val="1"/>
  </w:num>
  <w:num w:numId="7" w16cid:durableId="2028871697">
    <w:abstractNumId w:val="8"/>
  </w:num>
  <w:num w:numId="8" w16cid:durableId="104884870">
    <w:abstractNumId w:val="5"/>
  </w:num>
  <w:num w:numId="9" w16cid:durableId="1333527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EFB"/>
    <w:rsid w:val="00013849"/>
    <w:rsid w:val="00041CA0"/>
    <w:rsid w:val="00076C93"/>
    <w:rsid w:val="0009389B"/>
    <w:rsid w:val="000A2372"/>
    <w:rsid w:val="00110A60"/>
    <w:rsid w:val="001202F7"/>
    <w:rsid w:val="00135073"/>
    <w:rsid w:val="00154914"/>
    <w:rsid w:val="0015672B"/>
    <w:rsid w:val="002065CA"/>
    <w:rsid w:val="002540B0"/>
    <w:rsid w:val="0026078A"/>
    <w:rsid w:val="00263509"/>
    <w:rsid w:val="00270EA3"/>
    <w:rsid w:val="002770C0"/>
    <w:rsid w:val="002813EE"/>
    <w:rsid w:val="002A13BE"/>
    <w:rsid w:val="002E1671"/>
    <w:rsid w:val="002E72D8"/>
    <w:rsid w:val="002F0465"/>
    <w:rsid w:val="00310FE6"/>
    <w:rsid w:val="00321242"/>
    <w:rsid w:val="00362D02"/>
    <w:rsid w:val="00371116"/>
    <w:rsid w:val="00385CB5"/>
    <w:rsid w:val="00385F89"/>
    <w:rsid w:val="00391EB8"/>
    <w:rsid w:val="003C61D8"/>
    <w:rsid w:val="003D2EBB"/>
    <w:rsid w:val="004025D0"/>
    <w:rsid w:val="00423914"/>
    <w:rsid w:val="00425DF9"/>
    <w:rsid w:val="004405D2"/>
    <w:rsid w:val="004546FB"/>
    <w:rsid w:val="004631C2"/>
    <w:rsid w:val="00471FF6"/>
    <w:rsid w:val="004849E3"/>
    <w:rsid w:val="004A3A4B"/>
    <w:rsid w:val="004A4BC0"/>
    <w:rsid w:val="004C01F3"/>
    <w:rsid w:val="004D26A1"/>
    <w:rsid w:val="004E5A93"/>
    <w:rsid w:val="00540834"/>
    <w:rsid w:val="00567B07"/>
    <w:rsid w:val="00595041"/>
    <w:rsid w:val="005B5A8B"/>
    <w:rsid w:val="005C6055"/>
    <w:rsid w:val="005D0E75"/>
    <w:rsid w:val="005D75C0"/>
    <w:rsid w:val="005E4F90"/>
    <w:rsid w:val="005E6814"/>
    <w:rsid w:val="005F6A0D"/>
    <w:rsid w:val="00610FC8"/>
    <w:rsid w:val="006321CE"/>
    <w:rsid w:val="006801F3"/>
    <w:rsid w:val="00683B3C"/>
    <w:rsid w:val="006B3BAA"/>
    <w:rsid w:val="006D40E0"/>
    <w:rsid w:val="006E11A3"/>
    <w:rsid w:val="006F3079"/>
    <w:rsid w:val="006F429F"/>
    <w:rsid w:val="007035D5"/>
    <w:rsid w:val="0072061C"/>
    <w:rsid w:val="00736D58"/>
    <w:rsid w:val="0075067B"/>
    <w:rsid w:val="007566A8"/>
    <w:rsid w:val="007B105D"/>
    <w:rsid w:val="007F7F8F"/>
    <w:rsid w:val="00803FF4"/>
    <w:rsid w:val="008120F5"/>
    <w:rsid w:val="0081410D"/>
    <w:rsid w:val="00833A21"/>
    <w:rsid w:val="008555FE"/>
    <w:rsid w:val="008662B4"/>
    <w:rsid w:val="008870D2"/>
    <w:rsid w:val="008E5306"/>
    <w:rsid w:val="00902BC9"/>
    <w:rsid w:val="00914A50"/>
    <w:rsid w:val="00946E35"/>
    <w:rsid w:val="009634FE"/>
    <w:rsid w:val="00975412"/>
    <w:rsid w:val="009931D6"/>
    <w:rsid w:val="009A54FC"/>
    <w:rsid w:val="009C24B3"/>
    <w:rsid w:val="009E00D8"/>
    <w:rsid w:val="009E3562"/>
    <w:rsid w:val="00A615D6"/>
    <w:rsid w:val="00A72769"/>
    <w:rsid w:val="00A72CD2"/>
    <w:rsid w:val="00AB6EBB"/>
    <w:rsid w:val="00AE65F6"/>
    <w:rsid w:val="00B27B45"/>
    <w:rsid w:val="00B3256C"/>
    <w:rsid w:val="00B42EFB"/>
    <w:rsid w:val="00B50840"/>
    <w:rsid w:val="00B74257"/>
    <w:rsid w:val="00B85FAC"/>
    <w:rsid w:val="00B92DA6"/>
    <w:rsid w:val="00B97004"/>
    <w:rsid w:val="00BE0308"/>
    <w:rsid w:val="00C01512"/>
    <w:rsid w:val="00C01B0E"/>
    <w:rsid w:val="00C22656"/>
    <w:rsid w:val="00C65C33"/>
    <w:rsid w:val="00C81B6C"/>
    <w:rsid w:val="00C90D18"/>
    <w:rsid w:val="00CA62AA"/>
    <w:rsid w:val="00CA7145"/>
    <w:rsid w:val="00CC6A2F"/>
    <w:rsid w:val="00CD0DC2"/>
    <w:rsid w:val="00CF11FC"/>
    <w:rsid w:val="00CF79FA"/>
    <w:rsid w:val="00D05580"/>
    <w:rsid w:val="00D12181"/>
    <w:rsid w:val="00D129A9"/>
    <w:rsid w:val="00D25078"/>
    <w:rsid w:val="00D276C5"/>
    <w:rsid w:val="00D47E62"/>
    <w:rsid w:val="00D73871"/>
    <w:rsid w:val="00DB2B15"/>
    <w:rsid w:val="00DC717F"/>
    <w:rsid w:val="00DF39CE"/>
    <w:rsid w:val="00E16F07"/>
    <w:rsid w:val="00E4556C"/>
    <w:rsid w:val="00E53683"/>
    <w:rsid w:val="00E73A46"/>
    <w:rsid w:val="00ED3512"/>
    <w:rsid w:val="00ED3A43"/>
    <w:rsid w:val="00ED7CD4"/>
    <w:rsid w:val="00F72F30"/>
    <w:rsid w:val="00F97D27"/>
    <w:rsid w:val="00FC4BAA"/>
    <w:rsid w:val="00FD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A4FC55"/>
  <w15:chartTrackingRefBased/>
  <w15:docId w15:val="{C5A8D059-CA98-5445-898B-B17A7CA6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E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3B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B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1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9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0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6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3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5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5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8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Galloway</dc:creator>
  <cp:keywords/>
  <dc:description/>
  <cp:lastModifiedBy>Devin Galloway</cp:lastModifiedBy>
  <cp:revision>134</cp:revision>
  <dcterms:created xsi:type="dcterms:W3CDTF">2022-10-27T17:54:00Z</dcterms:created>
  <dcterms:modified xsi:type="dcterms:W3CDTF">2022-11-23T16:38:00Z</dcterms:modified>
</cp:coreProperties>
</file>