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42EB" w14:textId="3DAB49A3" w:rsidR="001B4C27" w:rsidRDefault="00961ACD">
      <w:r>
        <w:rPr>
          <w:b/>
          <w:bCs/>
        </w:rPr>
        <w:t>Bring Your Own Bible</w:t>
      </w:r>
      <w:r w:rsidR="001B4C27">
        <w:rPr>
          <w:b/>
          <w:bCs/>
        </w:rPr>
        <w:t xml:space="preserve"> </w:t>
      </w:r>
      <w:r w:rsidR="001B4C27">
        <w:t>(graphic)</w:t>
      </w:r>
    </w:p>
    <w:p w14:paraId="39737F1B" w14:textId="1EE004AE" w:rsidR="001B4C27" w:rsidRDefault="001B4C27"/>
    <w:p w14:paraId="4B2226A1" w14:textId="3A9DFD14" w:rsidR="009B78BE" w:rsidRDefault="00961ACD" w:rsidP="009B78BE">
      <w:pPr>
        <w:rPr>
          <w:b/>
          <w:bCs/>
        </w:rPr>
      </w:pPr>
      <w:r>
        <w:rPr>
          <w:b/>
          <w:bCs/>
        </w:rPr>
        <w:t>Bible 101</w:t>
      </w:r>
    </w:p>
    <w:p w14:paraId="5A02AC4D" w14:textId="3398DD1E" w:rsidR="00961ACD" w:rsidRDefault="00961ACD" w:rsidP="009B78BE">
      <w:pPr>
        <w:rPr>
          <w:b/>
          <w:bCs/>
        </w:rPr>
      </w:pPr>
    </w:p>
    <w:p w14:paraId="0A6784E5" w14:textId="4106E0C7" w:rsidR="00961ACD" w:rsidRPr="00961ACD" w:rsidRDefault="00961ACD" w:rsidP="009B78BE">
      <w:pPr>
        <w:rPr>
          <w:b/>
          <w:bCs/>
        </w:rPr>
      </w:pPr>
      <w:r w:rsidRPr="00961ACD">
        <w:rPr>
          <w:b/>
          <w:bCs/>
        </w:rPr>
        <w:t>What is the Bible?</w:t>
      </w:r>
    </w:p>
    <w:p w14:paraId="3FEA0936" w14:textId="4B618346" w:rsidR="00961ACD" w:rsidRDefault="00961ACD" w:rsidP="009B78BE">
      <w:r>
        <w:t xml:space="preserve">The Scriptures of the Bible, both Old and New Testaments, are inspired of God and are the revelation of God to man, the infallible, authoritative rule of faith and conduct. </w:t>
      </w:r>
    </w:p>
    <w:p w14:paraId="76F5E666" w14:textId="660D33D2" w:rsidR="00694B81" w:rsidRDefault="00694B81" w:rsidP="009B78BE"/>
    <w:p w14:paraId="32C20DB0" w14:textId="08422101" w:rsidR="006B36F7" w:rsidRDefault="006B36F7" w:rsidP="00A65DC0">
      <w:pPr>
        <w:pStyle w:val="ListParagraph"/>
        <w:numPr>
          <w:ilvl w:val="0"/>
          <w:numId w:val="12"/>
        </w:numPr>
      </w:pPr>
      <w:r>
        <w:t>The Bible is a collection of 60 books.</w:t>
      </w:r>
    </w:p>
    <w:p w14:paraId="5C837366" w14:textId="21958D5F" w:rsidR="006B36F7" w:rsidRDefault="006B36F7" w:rsidP="00A65DC0">
      <w:pPr>
        <w:pStyle w:val="ListParagraph"/>
        <w:numPr>
          <w:ilvl w:val="0"/>
          <w:numId w:val="12"/>
        </w:numPr>
      </w:pPr>
      <w:r>
        <w:t>The books of the Bible are not in complete chronological order.</w:t>
      </w:r>
    </w:p>
    <w:p w14:paraId="015D3A60" w14:textId="7376BACF" w:rsidR="006B36F7" w:rsidRDefault="006B36F7" w:rsidP="00A65DC0">
      <w:pPr>
        <w:pStyle w:val="ListParagraph"/>
        <w:numPr>
          <w:ilvl w:val="0"/>
          <w:numId w:val="12"/>
        </w:numPr>
      </w:pPr>
      <w:r>
        <w:t xml:space="preserve">Each book </w:t>
      </w:r>
      <w:r w:rsidR="00A65DC0">
        <w:t>was later</w:t>
      </w:r>
      <w:r>
        <w:t xml:space="preserve"> organized by chapter and verse</w:t>
      </w:r>
      <w:r w:rsidR="00A65DC0">
        <w:t>.</w:t>
      </w:r>
    </w:p>
    <w:p w14:paraId="2CE98379" w14:textId="2F8EA5B3" w:rsidR="00A65DC0" w:rsidRDefault="00A65DC0" w:rsidP="00A65DC0">
      <w:pPr>
        <w:pStyle w:val="ListParagraph"/>
        <w:numPr>
          <w:ilvl w:val="0"/>
          <w:numId w:val="12"/>
        </w:numPr>
      </w:pPr>
      <w:r>
        <w:t xml:space="preserve">There are two sections: Old Testament and New Testament </w:t>
      </w:r>
    </w:p>
    <w:p w14:paraId="1CBF41D3" w14:textId="77777777" w:rsidR="006B36F7" w:rsidRDefault="006B36F7" w:rsidP="009B78BE"/>
    <w:p w14:paraId="316F239B" w14:textId="7E586CE6" w:rsidR="00694B81" w:rsidRDefault="00694B81" w:rsidP="009B78BE">
      <w:pPr>
        <w:rPr>
          <w:b/>
          <w:bCs/>
        </w:rPr>
      </w:pPr>
      <w:r>
        <w:rPr>
          <w:b/>
          <w:bCs/>
        </w:rPr>
        <w:t>Is the Bible reliable?</w:t>
      </w:r>
    </w:p>
    <w:p w14:paraId="2156A1DA" w14:textId="138BEA0F" w:rsidR="00694B81" w:rsidRDefault="00694B81" w:rsidP="009B78BE">
      <w:pPr>
        <w:rPr>
          <w:b/>
          <w:bCs/>
        </w:rPr>
      </w:pPr>
    </w:p>
    <w:p w14:paraId="7B37A7AF" w14:textId="77777777" w:rsidR="00694B81" w:rsidRDefault="00694B81" w:rsidP="00694B81">
      <w:pPr>
        <w:rPr>
          <w:b/>
          <w:bCs/>
        </w:rPr>
      </w:pPr>
      <w:r w:rsidRPr="00694B81">
        <w:rPr>
          <w:b/>
          <w:bCs/>
        </w:rPr>
        <w:t>Reliability of Ancient Manuscripts:</w:t>
      </w:r>
    </w:p>
    <w:p w14:paraId="2128D318" w14:textId="4FEA6320" w:rsidR="00694B81" w:rsidRDefault="00694B81" w:rsidP="00694B81">
      <w:pPr>
        <w:pStyle w:val="ListParagraph"/>
        <w:numPr>
          <w:ilvl w:val="0"/>
          <w:numId w:val="8"/>
        </w:numPr>
      </w:pPr>
      <w:r>
        <w:t>How many available manuscripts</w:t>
      </w:r>
      <w:r>
        <w:t xml:space="preserve"> are there</w:t>
      </w:r>
      <w:r>
        <w:t>?</w:t>
      </w:r>
    </w:p>
    <w:p w14:paraId="36371690" w14:textId="77777777" w:rsidR="00694B81" w:rsidRDefault="00694B81" w:rsidP="00694B81">
      <w:pPr>
        <w:pStyle w:val="ListParagraph"/>
        <w:numPr>
          <w:ilvl w:val="0"/>
          <w:numId w:val="8"/>
        </w:numPr>
      </w:pPr>
      <w:r>
        <w:t>Who wrote them and why?</w:t>
      </w:r>
    </w:p>
    <w:p w14:paraId="7A6959CA" w14:textId="77777777" w:rsidR="00694B81" w:rsidRDefault="00694B81" w:rsidP="00694B81">
      <w:pPr>
        <w:pStyle w:val="ListParagraph"/>
        <w:numPr>
          <w:ilvl w:val="0"/>
          <w:numId w:val="8"/>
        </w:numPr>
      </w:pPr>
      <w:r>
        <w:t>What’s the date of the earliest copy compared to the original?</w:t>
      </w:r>
    </w:p>
    <w:p w14:paraId="799F0E53" w14:textId="47E0F335" w:rsidR="00694B81" w:rsidRDefault="00694B81" w:rsidP="009B78BE">
      <w:pPr>
        <w:rPr>
          <w:b/>
          <w:bCs/>
        </w:rPr>
      </w:pPr>
    </w:p>
    <w:p w14:paraId="58D7081A" w14:textId="77777777" w:rsidR="00694B81" w:rsidRDefault="00694B81" w:rsidP="00694B81">
      <w:pPr>
        <w:pStyle w:val="ListParagraph"/>
        <w:numPr>
          <w:ilvl w:val="0"/>
          <w:numId w:val="9"/>
        </w:numPr>
      </w:pPr>
      <w:r>
        <w:t xml:space="preserve">How many available manuscripts? </w:t>
      </w:r>
      <w:r>
        <w:rPr>
          <w:i/>
          <w:iCs/>
        </w:rPr>
        <w:t>(**build a list)</w:t>
      </w:r>
    </w:p>
    <w:p w14:paraId="4C5EC555" w14:textId="77777777" w:rsidR="00694B81" w:rsidRDefault="00694B81" w:rsidP="00694B81">
      <w:pPr>
        <w:ind w:left="720" w:firstLine="720"/>
      </w:pPr>
      <w:r w:rsidRPr="00251225">
        <w:rPr>
          <w:b/>
          <w:bCs/>
        </w:rPr>
        <w:t>Gallic Wars:</w:t>
      </w:r>
      <w:r>
        <w:t xml:space="preserve"> </w:t>
      </w:r>
      <w:r>
        <w:tab/>
        <w:t>10</w:t>
      </w:r>
    </w:p>
    <w:p w14:paraId="6AC51954" w14:textId="77777777" w:rsidR="00694B81" w:rsidRDefault="00694B81" w:rsidP="00694B81">
      <w:pPr>
        <w:ind w:left="720" w:firstLine="720"/>
      </w:pPr>
      <w:r w:rsidRPr="00251225">
        <w:rPr>
          <w:b/>
          <w:bCs/>
        </w:rPr>
        <w:t>Tacitus:</w:t>
      </w:r>
      <w:r>
        <w:tab/>
        <w:t>2</w:t>
      </w:r>
    </w:p>
    <w:p w14:paraId="2669A859" w14:textId="77777777" w:rsidR="00694B81" w:rsidRDefault="00694B81" w:rsidP="00694B81">
      <w:pPr>
        <w:pStyle w:val="ListParagraph"/>
        <w:numPr>
          <w:ilvl w:val="0"/>
          <w:numId w:val="9"/>
        </w:numPr>
      </w:pPr>
      <w:r>
        <w:t>Who wrote them and why?</w:t>
      </w:r>
    </w:p>
    <w:p w14:paraId="3E6C297C" w14:textId="77777777" w:rsidR="00694B81" w:rsidRDefault="00694B81" w:rsidP="00694B81">
      <w:pPr>
        <w:ind w:left="720" w:firstLine="720"/>
      </w:pPr>
      <w:r w:rsidRPr="00251225">
        <w:rPr>
          <w:b/>
          <w:bCs/>
        </w:rPr>
        <w:t>Gallic Wars:</w:t>
      </w:r>
      <w:r>
        <w:t xml:space="preserve"> written by one man, hired by Caesar to write about Caesar.</w:t>
      </w:r>
    </w:p>
    <w:p w14:paraId="56805B01" w14:textId="77777777" w:rsidR="00694B81" w:rsidRDefault="00694B81" w:rsidP="00694B81">
      <w:pPr>
        <w:ind w:left="720" w:firstLine="720"/>
      </w:pPr>
      <w:r w:rsidRPr="00251225">
        <w:rPr>
          <w:b/>
          <w:bCs/>
        </w:rPr>
        <w:t>Tacitus:</w:t>
      </w:r>
      <w:r>
        <w:t xml:space="preserve"> Written by one man, under the dictatorship of Rome.</w:t>
      </w:r>
    </w:p>
    <w:p w14:paraId="153010DB" w14:textId="77777777" w:rsidR="00694B81" w:rsidRDefault="00694B81" w:rsidP="00694B81">
      <w:pPr>
        <w:pStyle w:val="ListParagraph"/>
        <w:numPr>
          <w:ilvl w:val="0"/>
          <w:numId w:val="9"/>
        </w:numPr>
      </w:pPr>
      <w:r>
        <w:t>What’s the date of the earliest copy compared to the original?</w:t>
      </w:r>
    </w:p>
    <w:p w14:paraId="70034CB7" w14:textId="77777777" w:rsidR="00694B81" w:rsidRDefault="00694B81" w:rsidP="00694B81">
      <w:pPr>
        <w:pStyle w:val="ListParagraph"/>
        <w:ind w:left="1440"/>
      </w:pPr>
      <w:r w:rsidRPr="00251225">
        <w:rPr>
          <w:b/>
          <w:bCs/>
        </w:rPr>
        <w:t>Gallic Wars:</w:t>
      </w:r>
      <w:r>
        <w:t xml:space="preserve"> earliest manuscript is 900 years after the original.</w:t>
      </w:r>
    </w:p>
    <w:p w14:paraId="49A2FA4C" w14:textId="2E7BA6C6" w:rsidR="00694B81" w:rsidRDefault="00694B81" w:rsidP="00694B81">
      <w:r>
        <w:tab/>
      </w:r>
      <w:r>
        <w:tab/>
      </w:r>
      <w:r w:rsidRPr="00251225">
        <w:rPr>
          <w:b/>
          <w:bCs/>
        </w:rPr>
        <w:t>Tacitus:</w:t>
      </w:r>
      <w:r>
        <w:t xml:space="preserve"> earliest manuscript is 900 years after the original.</w:t>
      </w:r>
    </w:p>
    <w:p w14:paraId="58B9B4AC" w14:textId="77777777" w:rsidR="006B36F7" w:rsidRDefault="006B36F7" w:rsidP="00694B81"/>
    <w:p w14:paraId="376B82FE" w14:textId="77777777" w:rsidR="006B36F7" w:rsidRDefault="006B36F7" w:rsidP="006B36F7">
      <w:pPr>
        <w:pStyle w:val="ListParagraph"/>
        <w:numPr>
          <w:ilvl w:val="0"/>
          <w:numId w:val="10"/>
        </w:numPr>
      </w:pPr>
      <w:r>
        <w:t xml:space="preserve">How many available manuscripts? </w:t>
      </w:r>
      <w:r>
        <w:rPr>
          <w:i/>
          <w:iCs/>
        </w:rPr>
        <w:t>(**build a list)</w:t>
      </w:r>
    </w:p>
    <w:p w14:paraId="328D2769" w14:textId="77777777" w:rsidR="006B36F7" w:rsidRDefault="006B36F7" w:rsidP="006B36F7">
      <w:pPr>
        <w:ind w:left="720" w:firstLine="720"/>
      </w:pPr>
      <w:r>
        <w:rPr>
          <w:b/>
          <w:bCs/>
        </w:rPr>
        <w:t xml:space="preserve">Bible: </w:t>
      </w:r>
      <w:r>
        <w:t>25,000+</w:t>
      </w:r>
    </w:p>
    <w:p w14:paraId="482A612A" w14:textId="77777777" w:rsidR="006B36F7" w:rsidRDefault="006B36F7" w:rsidP="006B36F7">
      <w:pPr>
        <w:pStyle w:val="ListParagraph"/>
        <w:numPr>
          <w:ilvl w:val="0"/>
          <w:numId w:val="10"/>
        </w:numPr>
      </w:pPr>
      <w:r>
        <w:t>Who wrote them and why?</w:t>
      </w:r>
    </w:p>
    <w:p w14:paraId="1CDE597C" w14:textId="77777777" w:rsidR="006B36F7" w:rsidRPr="004E198A" w:rsidRDefault="006B36F7" w:rsidP="006B36F7">
      <w:pPr>
        <w:ind w:left="1440"/>
      </w:pPr>
      <w:r>
        <w:rPr>
          <w:b/>
          <w:bCs/>
        </w:rPr>
        <w:t>Bible:</w:t>
      </w:r>
      <w:r>
        <w:t xml:space="preserve"> many authors. The four writers of the gospels gave their lives for what they said they saw.</w:t>
      </w:r>
    </w:p>
    <w:p w14:paraId="191B99A1" w14:textId="77777777" w:rsidR="006B36F7" w:rsidRDefault="006B36F7" w:rsidP="006B36F7">
      <w:pPr>
        <w:pStyle w:val="ListParagraph"/>
        <w:numPr>
          <w:ilvl w:val="0"/>
          <w:numId w:val="10"/>
        </w:numPr>
      </w:pPr>
      <w:r>
        <w:t>What’s the date of the earliest copy compared to the original?</w:t>
      </w:r>
    </w:p>
    <w:p w14:paraId="52E17613" w14:textId="45E99AED" w:rsidR="006B36F7" w:rsidRDefault="006B36F7" w:rsidP="006B36F7">
      <w:pPr>
        <w:ind w:left="1440"/>
      </w:pPr>
      <w:r>
        <w:rPr>
          <w:b/>
          <w:bCs/>
        </w:rPr>
        <w:t xml:space="preserve">Bible: </w:t>
      </w:r>
      <w:r>
        <w:t>NT earliest copies date 135 AD</w:t>
      </w:r>
    </w:p>
    <w:p w14:paraId="10093837" w14:textId="4CBE4662" w:rsidR="006B36F7" w:rsidRDefault="006B36F7" w:rsidP="006B36F7"/>
    <w:p w14:paraId="3A9F047B" w14:textId="1187B913" w:rsidR="006B36F7" w:rsidRDefault="006B36F7" w:rsidP="006B36F7">
      <w:r>
        <w:t>The Dead Sea Scrolls 1947</w:t>
      </w:r>
    </w:p>
    <w:p w14:paraId="1ED3C4D4" w14:textId="3D32B1F6" w:rsidR="006B36F7" w:rsidRDefault="006B36F7" w:rsidP="006B36F7"/>
    <w:p w14:paraId="1BDF1937" w14:textId="3B9A740C" w:rsidR="00694B81" w:rsidRPr="00694B81" w:rsidRDefault="00A65DC0" w:rsidP="009B78BE">
      <w:pPr>
        <w:rPr>
          <w:b/>
          <w:bCs/>
        </w:rPr>
      </w:pPr>
      <w:r w:rsidRPr="00A65DC0">
        <w:rPr>
          <w:b/>
          <w:bCs/>
        </w:rPr>
        <w:t>Psalm 119</w:t>
      </w:r>
      <w:r>
        <w:t xml:space="preserve"> </w:t>
      </w:r>
      <w:r w:rsidRPr="00A65DC0">
        <w:rPr>
          <w:i/>
          <w:iCs/>
        </w:rPr>
        <w:t>(pg. 420)</w:t>
      </w:r>
    </w:p>
    <w:sectPr w:rsidR="00694B81" w:rsidRPr="00694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B7A"/>
    <w:multiLevelType w:val="hybridMultilevel"/>
    <w:tmpl w:val="61DA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6B00"/>
    <w:multiLevelType w:val="hybridMultilevel"/>
    <w:tmpl w:val="5682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D52E1"/>
    <w:multiLevelType w:val="hybridMultilevel"/>
    <w:tmpl w:val="BC269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5E236C"/>
    <w:multiLevelType w:val="hybridMultilevel"/>
    <w:tmpl w:val="B5CC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5700E"/>
    <w:multiLevelType w:val="hybridMultilevel"/>
    <w:tmpl w:val="99725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662AB"/>
    <w:multiLevelType w:val="hybridMultilevel"/>
    <w:tmpl w:val="71DC7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BB05B8"/>
    <w:multiLevelType w:val="hybridMultilevel"/>
    <w:tmpl w:val="A8509A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EB6E4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14706F"/>
    <w:multiLevelType w:val="hybridMultilevel"/>
    <w:tmpl w:val="D0724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253281"/>
    <w:multiLevelType w:val="hybridMultilevel"/>
    <w:tmpl w:val="00D09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3F4004"/>
    <w:multiLevelType w:val="hybridMultilevel"/>
    <w:tmpl w:val="B9C4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E2AA4"/>
    <w:multiLevelType w:val="hybridMultilevel"/>
    <w:tmpl w:val="923C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27"/>
    <w:rsid w:val="00046775"/>
    <w:rsid w:val="000872DC"/>
    <w:rsid w:val="001B4C27"/>
    <w:rsid w:val="002202F2"/>
    <w:rsid w:val="002302B2"/>
    <w:rsid w:val="00295CAB"/>
    <w:rsid w:val="00352B9F"/>
    <w:rsid w:val="003D7AED"/>
    <w:rsid w:val="004C0F3B"/>
    <w:rsid w:val="005451BB"/>
    <w:rsid w:val="00694B81"/>
    <w:rsid w:val="006A42D7"/>
    <w:rsid w:val="006B36F7"/>
    <w:rsid w:val="00725975"/>
    <w:rsid w:val="00730718"/>
    <w:rsid w:val="00792960"/>
    <w:rsid w:val="008D3E6E"/>
    <w:rsid w:val="00961ACD"/>
    <w:rsid w:val="0097008D"/>
    <w:rsid w:val="009B78BE"/>
    <w:rsid w:val="00A65DC0"/>
    <w:rsid w:val="00A671F3"/>
    <w:rsid w:val="00B05164"/>
    <w:rsid w:val="00B401A1"/>
    <w:rsid w:val="00C83553"/>
    <w:rsid w:val="00CA5612"/>
    <w:rsid w:val="00D15ABA"/>
    <w:rsid w:val="00D524F6"/>
    <w:rsid w:val="00D53BA2"/>
    <w:rsid w:val="00DF570C"/>
    <w:rsid w:val="00E36726"/>
    <w:rsid w:val="00EB4ABF"/>
    <w:rsid w:val="00F3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95D5F"/>
  <w15:chartTrackingRefBased/>
  <w15:docId w15:val="{9149FE97-BB20-764B-B63D-44555BB3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7</cp:revision>
  <dcterms:created xsi:type="dcterms:W3CDTF">2021-12-22T15:51:00Z</dcterms:created>
  <dcterms:modified xsi:type="dcterms:W3CDTF">2022-02-18T16:14:00Z</dcterms:modified>
</cp:coreProperties>
</file>